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751" w:rsidRPr="00327EE4" w:rsidRDefault="006E3751" w:rsidP="006E3751">
      <w:pPr>
        <w:spacing w:after="0" w:line="240" w:lineRule="auto"/>
        <w:ind w:left="425"/>
        <w:jc w:val="both"/>
        <w:rPr>
          <w:rFonts w:ascii="Times New Roman" w:eastAsia="Calibri" w:hAnsi="Times New Roman" w:cs="Times New Roman"/>
          <w:sz w:val="24"/>
          <w:szCs w:val="24"/>
          <w:lang w:val="id-ID"/>
        </w:rPr>
      </w:pPr>
      <w:r>
        <w:rPr>
          <w:rFonts w:ascii="Times New Roman" w:eastAsia="Calibri" w:hAnsi="Times New Roman" w:cs="Times New Roman"/>
          <w:sz w:val="24"/>
          <w:szCs w:val="24"/>
          <w:lang w:val="id-ID"/>
        </w:rPr>
        <w:t>No</w:t>
      </w:r>
      <w:r>
        <w:rPr>
          <w:rFonts w:ascii="Times New Roman" w:eastAsia="Calibri" w:hAnsi="Times New Roman" w:cs="Times New Roman"/>
          <w:sz w:val="24"/>
          <w:szCs w:val="24"/>
          <w:lang w:val="id-ID"/>
        </w:rPr>
        <w:tab/>
      </w:r>
      <w:r>
        <w:rPr>
          <w:rFonts w:ascii="Times New Roman" w:eastAsia="Calibri" w:hAnsi="Times New Roman" w:cs="Times New Roman"/>
          <w:sz w:val="24"/>
          <w:szCs w:val="24"/>
          <w:lang w:val="id-ID"/>
        </w:rPr>
        <w:tab/>
        <w:t>: .028/PE/FPIPSKR/UPGRIS/XI</w:t>
      </w:r>
      <w:r w:rsidRPr="00327EE4">
        <w:rPr>
          <w:rFonts w:ascii="Times New Roman" w:eastAsia="Calibri" w:hAnsi="Times New Roman" w:cs="Times New Roman"/>
          <w:sz w:val="24"/>
          <w:szCs w:val="24"/>
          <w:lang w:val="id-ID"/>
        </w:rPr>
        <w:t>/2017</w:t>
      </w:r>
    </w:p>
    <w:p w:rsidR="006E3751" w:rsidRPr="00327EE4" w:rsidRDefault="006E3751" w:rsidP="006E3751">
      <w:pPr>
        <w:spacing w:after="0" w:line="240" w:lineRule="auto"/>
        <w:ind w:left="425"/>
        <w:jc w:val="both"/>
        <w:rPr>
          <w:rFonts w:ascii="Times New Roman" w:eastAsia="Calibri" w:hAnsi="Times New Roman" w:cs="Times New Roman"/>
          <w:sz w:val="24"/>
          <w:szCs w:val="24"/>
          <w:lang w:val="id-ID"/>
        </w:rPr>
      </w:pPr>
      <w:r w:rsidRPr="00327EE4">
        <w:rPr>
          <w:rFonts w:ascii="Times New Roman" w:eastAsia="Calibri" w:hAnsi="Times New Roman" w:cs="Times New Roman"/>
          <w:sz w:val="24"/>
          <w:szCs w:val="24"/>
          <w:lang w:val="id-ID"/>
        </w:rPr>
        <w:t>Lamp</w:t>
      </w:r>
      <w:r w:rsidRPr="00327EE4">
        <w:rPr>
          <w:rFonts w:ascii="Times New Roman" w:eastAsia="Calibri" w:hAnsi="Times New Roman" w:cs="Times New Roman"/>
          <w:sz w:val="24"/>
          <w:szCs w:val="24"/>
          <w:lang w:val="id-ID"/>
        </w:rPr>
        <w:tab/>
        <w:t>: 1 Lembar</w:t>
      </w:r>
    </w:p>
    <w:p w:rsidR="006E3751" w:rsidRPr="00327EE4" w:rsidRDefault="006E3751" w:rsidP="006E3751">
      <w:pPr>
        <w:spacing w:line="240" w:lineRule="auto"/>
        <w:ind w:left="425"/>
        <w:jc w:val="both"/>
        <w:rPr>
          <w:rFonts w:ascii="Times New Roman" w:eastAsia="Calibri" w:hAnsi="Times New Roman" w:cs="Times New Roman"/>
          <w:sz w:val="24"/>
          <w:szCs w:val="24"/>
          <w:lang w:val="id-ID"/>
        </w:rPr>
      </w:pPr>
      <w:r>
        <w:rPr>
          <w:rFonts w:ascii="Times New Roman" w:eastAsia="Calibri" w:hAnsi="Times New Roman" w:cs="Times New Roman"/>
          <w:sz w:val="24"/>
          <w:szCs w:val="24"/>
          <w:lang w:val="id-ID"/>
        </w:rPr>
        <w:t>Hal</w:t>
      </w:r>
      <w:r>
        <w:rPr>
          <w:rFonts w:ascii="Times New Roman" w:eastAsia="Calibri" w:hAnsi="Times New Roman" w:cs="Times New Roman"/>
          <w:sz w:val="24"/>
          <w:szCs w:val="24"/>
          <w:lang w:val="id-ID"/>
        </w:rPr>
        <w:tab/>
      </w:r>
      <w:r w:rsidRPr="00327EE4">
        <w:rPr>
          <w:rFonts w:ascii="Times New Roman" w:eastAsia="Calibri" w:hAnsi="Times New Roman" w:cs="Times New Roman"/>
          <w:sz w:val="24"/>
          <w:szCs w:val="24"/>
          <w:lang w:val="id-ID"/>
        </w:rPr>
        <w:t>: Permohonan Izin Magang</w:t>
      </w:r>
    </w:p>
    <w:p w:rsidR="006E3751" w:rsidRDefault="006E3751" w:rsidP="006E3751">
      <w:pPr>
        <w:spacing w:after="0" w:line="240" w:lineRule="auto"/>
        <w:ind w:left="432"/>
        <w:jc w:val="both"/>
        <w:rPr>
          <w:rFonts w:ascii="Times New Roman" w:eastAsia="Calibri" w:hAnsi="Times New Roman" w:cs="Times New Roman"/>
          <w:sz w:val="24"/>
          <w:szCs w:val="24"/>
          <w:lang w:val="id-ID"/>
        </w:rPr>
      </w:pPr>
      <w:r w:rsidRPr="00327EE4">
        <w:rPr>
          <w:rFonts w:ascii="Times New Roman" w:eastAsia="Calibri" w:hAnsi="Times New Roman" w:cs="Times New Roman"/>
          <w:sz w:val="24"/>
          <w:szCs w:val="24"/>
          <w:lang w:val="id-ID"/>
        </w:rPr>
        <w:t>Kepada</w:t>
      </w:r>
      <w:r>
        <w:rPr>
          <w:rFonts w:ascii="Times New Roman" w:eastAsia="Calibri" w:hAnsi="Times New Roman" w:cs="Times New Roman"/>
          <w:sz w:val="24"/>
          <w:szCs w:val="24"/>
          <w:lang w:val="id-ID"/>
        </w:rPr>
        <w:t xml:space="preserve"> Yth,</w:t>
      </w:r>
    </w:p>
    <w:p w:rsidR="006E3751" w:rsidRPr="006E3751" w:rsidRDefault="006E3751" w:rsidP="006E3751">
      <w:pPr>
        <w:spacing w:line="360" w:lineRule="auto"/>
        <w:ind w:left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……………………….</w:t>
      </w:r>
    </w:p>
    <w:p w:rsidR="006E3751" w:rsidRPr="00327EE4" w:rsidRDefault="006E3751" w:rsidP="006E3751">
      <w:pPr>
        <w:spacing w:line="36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  <w:lang w:val="id-ID"/>
        </w:rPr>
      </w:pPr>
      <w:r w:rsidRPr="00327EE4">
        <w:rPr>
          <w:rFonts w:ascii="Times New Roman" w:eastAsia="Calibri" w:hAnsi="Times New Roman" w:cs="Times New Roman"/>
          <w:sz w:val="24"/>
          <w:szCs w:val="24"/>
          <w:lang w:val="id-ID"/>
        </w:rPr>
        <w:t>Dengan hormat,</w:t>
      </w:r>
    </w:p>
    <w:p w:rsidR="006E3751" w:rsidRDefault="006E3751" w:rsidP="006E3751">
      <w:pPr>
        <w:tabs>
          <w:tab w:val="left" w:pos="1755"/>
        </w:tabs>
        <w:ind w:left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Sesuai dengan pembelajaran pada Program Studi Pendidikan Ekonomi Universitas PGRI Semarang, untuk menambah pemahaman dan keterampilan mahasiswa dalam </w:t>
      </w:r>
      <w:proofErr w:type="spellStart"/>
      <w:r w:rsidR="007F15A5">
        <w:rPr>
          <w:rFonts w:ascii="Times New Roman" w:hAnsi="Times New Roman" w:cs="Times New Roman"/>
          <w:sz w:val="24"/>
          <w:szCs w:val="24"/>
        </w:rPr>
        <w:t>riset</w:t>
      </w:r>
      <w:proofErr w:type="spellEnd"/>
      <w:r w:rsidR="007F1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5A5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7F15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id-ID"/>
        </w:rPr>
        <w:t>dunia kerja khususnya pada bidang pemasaran (</w:t>
      </w:r>
      <w:r>
        <w:rPr>
          <w:rFonts w:ascii="Times New Roman" w:hAnsi="Times New Roman" w:cs="Times New Roman"/>
          <w:i/>
          <w:sz w:val="24"/>
          <w:szCs w:val="24"/>
          <w:lang w:val="id-ID"/>
        </w:rPr>
        <w:t>Marketing)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 kami menugaskan mahasiswa program studi Pendidikan Ekonomi Konsentrasi Pemasaran untuk melaksanakan </w:t>
      </w:r>
      <w:proofErr w:type="spellStart"/>
      <w:r w:rsidR="002B41CF">
        <w:rPr>
          <w:rFonts w:ascii="Times New Roman" w:hAnsi="Times New Roman" w:cs="Times New Roman"/>
          <w:sz w:val="24"/>
          <w:szCs w:val="24"/>
        </w:rPr>
        <w:t>observasi</w:t>
      </w:r>
      <w:proofErr w:type="spellEnd"/>
      <w:r w:rsidR="002B41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41CF"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di tempat Bapak/Ibu. </w:t>
      </w:r>
    </w:p>
    <w:p w:rsidR="006E3751" w:rsidRDefault="006E3751" w:rsidP="006E3751">
      <w:pPr>
        <w:tabs>
          <w:tab w:val="left" w:pos="1755"/>
        </w:tabs>
        <w:ind w:left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Sehubungan dengan hal tersebut, kami memohon kepada Bapak/Ibu pimpinan </w:t>
      </w:r>
      <w:proofErr w:type="spellStart"/>
      <w:r w:rsidR="00381194">
        <w:rPr>
          <w:rFonts w:ascii="Times New Roman" w:hAnsi="Times New Roman" w:cs="Times New Roman"/>
          <w:sz w:val="24"/>
          <w:szCs w:val="24"/>
        </w:rPr>
        <w:t>instansi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untuk memberikan izin dan berkenan menerima mahasiswa untuk melaksanakan </w:t>
      </w:r>
      <w:proofErr w:type="spellStart"/>
      <w:r w:rsidR="009C24F3">
        <w:rPr>
          <w:rFonts w:ascii="Times New Roman" w:hAnsi="Times New Roman" w:cs="Times New Roman"/>
          <w:sz w:val="24"/>
          <w:szCs w:val="24"/>
        </w:rPr>
        <w:t>observasi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 xml:space="preserve"> selama minimal </w:t>
      </w:r>
      <w:r w:rsidR="0000126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1265">
        <w:rPr>
          <w:rFonts w:ascii="Times New Roman" w:hAnsi="Times New Roman" w:cs="Times New Roman"/>
          <w:sz w:val="24"/>
          <w:szCs w:val="24"/>
        </w:rPr>
        <w:t>bulan</w:t>
      </w:r>
      <w:proofErr w:type="spellEnd"/>
      <w:r>
        <w:rPr>
          <w:rFonts w:ascii="Times New Roman" w:hAnsi="Times New Roman" w:cs="Times New Roman"/>
          <w:sz w:val="24"/>
          <w:szCs w:val="24"/>
          <w:lang w:val="id-ID"/>
        </w:rPr>
        <w:t>.</w:t>
      </w:r>
      <w:r w:rsidR="00D5002B">
        <w:rPr>
          <w:rFonts w:ascii="Times New Roman" w:hAnsi="Times New Roman" w:cs="Times New Roman"/>
          <w:sz w:val="24"/>
          <w:szCs w:val="24"/>
          <w:lang w:val="id-ID"/>
        </w:rPr>
        <w:t xml:space="preserve"> Data </w:t>
      </w:r>
      <w:r w:rsidRPr="0070148F">
        <w:rPr>
          <w:rFonts w:ascii="Times New Roman" w:hAnsi="Times New Roman" w:cs="Times New Roman"/>
          <w:sz w:val="24"/>
          <w:szCs w:val="24"/>
          <w:lang w:val="id-ID"/>
        </w:rPr>
        <w:t xml:space="preserve">mahasiswa kami </w:t>
      </w:r>
      <w:r w:rsidRPr="007F458E">
        <w:rPr>
          <w:rFonts w:ascii="Times New Roman" w:hAnsi="Times New Roman" w:cs="Times New Roman"/>
          <w:b/>
          <w:sz w:val="24"/>
          <w:szCs w:val="24"/>
          <w:lang w:val="id-ID"/>
        </w:rPr>
        <w:t>lampirkan</w:t>
      </w:r>
      <w:r w:rsidRPr="0070148F">
        <w:rPr>
          <w:rFonts w:ascii="Times New Roman" w:hAnsi="Times New Roman" w:cs="Times New Roman"/>
          <w:sz w:val="24"/>
          <w:szCs w:val="24"/>
          <w:lang w:val="id-ID"/>
        </w:rPr>
        <w:t xml:space="preserve"> dalam surat ini.</w:t>
      </w:r>
    </w:p>
    <w:p w:rsidR="006E3751" w:rsidRDefault="006E3751" w:rsidP="006E3751">
      <w:pPr>
        <w:tabs>
          <w:tab w:val="left" w:pos="1755"/>
        </w:tabs>
        <w:ind w:left="426"/>
        <w:jc w:val="both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>Demikian permohonan ini kami sampaikan. Atas perhatian dan kerjasama yang baik kami ucapkan terima kasih.</w:t>
      </w:r>
    </w:p>
    <w:p w:rsidR="006E3751" w:rsidRDefault="006E3751" w:rsidP="006E3751">
      <w:pPr>
        <w:tabs>
          <w:tab w:val="left" w:pos="1755"/>
        </w:tabs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p w:rsidR="006E3751" w:rsidRDefault="006E3751" w:rsidP="006E3751">
      <w:pPr>
        <w:tabs>
          <w:tab w:val="left" w:pos="1755"/>
        </w:tabs>
        <w:spacing w:after="0"/>
        <w:ind w:left="5954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lang w:val="id-ID"/>
        </w:rPr>
        <w:t xml:space="preserve">Semarang, </w:t>
      </w:r>
      <w:r w:rsidR="00D77029">
        <w:rPr>
          <w:rFonts w:ascii="Times New Roman" w:hAnsi="Times New Roman" w:cs="Times New Roman"/>
          <w:sz w:val="24"/>
          <w:szCs w:val="24"/>
          <w:lang w:val="id-ID"/>
        </w:rPr>
        <w:t>...........................2018</w:t>
      </w:r>
    </w:p>
    <w:tbl>
      <w:tblPr>
        <w:tblStyle w:val="TableGrid"/>
        <w:tblW w:w="10139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6"/>
        <w:gridCol w:w="4753"/>
      </w:tblGrid>
      <w:tr w:rsidR="006E3751" w:rsidTr="00383EE3">
        <w:tc>
          <w:tcPr>
            <w:tcW w:w="5386" w:type="dxa"/>
          </w:tcPr>
          <w:p w:rsidR="006E3751" w:rsidRDefault="006E3751" w:rsidP="00383EE3">
            <w:pPr>
              <w:tabs>
                <w:tab w:val="left" w:pos="175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Ketua Program Studi Pendidikan Ekonomi</w:t>
            </w:r>
          </w:p>
          <w:p w:rsidR="006E3751" w:rsidRDefault="006E3751" w:rsidP="00383EE3">
            <w:pPr>
              <w:tabs>
                <w:tab w:val="left" w:pos="175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D77029" w:rsidRDefault="00D77029" w:rsidP="00383EE3">
            <w:pPr>
              <w:tabs>
                <w:tab w:val="left" w:pos="175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6E3751" w:rsidRPr="00DC0DE8" w:rsidRDefault="006E3751" w:rsidP="00D77029">
            <w:pPr>
              <w:tabs>
                <w:tab w:val="left" w:pos="175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id-ID"/>
              </w:rPr>
            </w:pPr>
            <w:r w:rsidRPr="00DC0DE8">
              <w:rPr>
                <w:rFonts w:ascii="Times New Roman" w:hAnsi="Times New Roman" w:cs="Times New Roman"/>
                <w:sz w:val="24"/>
                <w:szCs w:val="24"/>
                <w:u w:val="single"/>
                <w:lang w:val="id-ID"/>
              </w:rPr>
              <w:t>Dr. Endang Wuryandini, M. Pd</w:t>
            </w:r>
          </w:p>
          <w:p w:rsidR="006E3751" w:rsidRDefault="006E3751" w:rsidP="00D77029">
            <w:pPr>
              <w:tabs>
                <w:tab w:val="left" w:pos="175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DC0DE8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NPP. 136401416</w:t>
            </w:r>
          </w:p>
        </w:tc>
        <w:tc>
          <w:tcPr>
            <w:tcW w:w="4753" w:type="dxa"/>
          </w:tcPr>
          <w:p w:rsidR="006E3751" w:rsidRDefault="006E3751" w:rsidP="00383EE3">
            <w:pPr>
              <w:tabs>
                <w:tab w:val="left" w:pos="175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Dosen Mata Kuliah Praktik Pemasaran</w:t>
            </w:r>
          </w:p>
          <w:p w:rsidR="006E3751" w:rsidRDefault="006E3751" w:rsidP="00383EE3">
            <w:pPr>
              <w:tabs>
                <w:tab w:val="left" w:pos="175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6E3751" w:rsidRDefault="006E3751" w:rsidP="00383EE3">
            <w:pPr>
              <w:tabs>
                <w:tab w:val="left" w:pos="175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6E3751" w:rsidRPr="00DC0DE8" w:rsidRDefault="006E3751" w:rsidP="00D77029">
            <w:pPr>
              <w:tabs>
                <w:tab w:val="left" w:pos="175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id-ID"/>
              </w:rPr>
              <w:t>Aryan Eka Prastya Nugraha,S.E.,M.Pd</w:t>
            </w:r>
          </w:p>
          <w:p w:rsidR="006E3751" w:rsidRDefault="006E3751" w:rsidP="00D77029">
            <w:pPr>
              <w:tabs>
                <w:tab w:val="left" w:pos="175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NPP. 158901497</w:t>
            </w:r>
          </w:p>
        </w:tc>
      </w:tr>
    </w:tbl>
    <w:p w:rsidR="006E3751" w:rsidRDefault="006E3751" w:rsidP="006E3751">
      <w:pPr>
        <w:tabs>
          <w:tab w:val="left" w:pos="1755"/>
        </w:tabs>
        <w:jc w:val="both"/>
        <w:rPr>
          <w:rFonts w:ascii="Times New Roman" w:hAnsi="Times New Roman" w:cs="Times New Roman"/>
          <w:sz w:val="24"/>
          <w:szCs w:val="24"/>
          <w:lang w:val="id-ID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6E3751" w:rsidTr="00383EE3">
        <w:trPr>
          <w:jc w:val="center"/>
        </w:trPr>
        <w:tc>
          <w:tcPr>
            <w:tcW w:w="3544" w:type="dxa"/>
          </w:tcPr>
          <w:p w:rsidR="00D77029" w:rsidRDefault="00D77029" w:rsidP="00D77029">
            <w:pPr>
              <w:tabs>
                <w:tab w:val="left" w:pos="1755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6E375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Mengetahui,</w:t>
            </w:r>
          </w:p>
          <w:p w:rsidR="006E3751" w:rsidRDefault="00D77029" w:rsidP="00D77029">
            <w:pPr>
              <w:tabs>
                <w:tab w:val="left" w:pos="1755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="006E3751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Dekan FPIPSKR</w:t>
            </w:r>
          </w:p>
          <w:p w:rsidR="00D77029" w:rsidRDefault="00D77029" w:rsidP="00D77029">
            <w:pPr>
              <w:tabs>
                <w:tab w:val="left" w:pos="1755"/>
              </w:tabs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D77029" w:rsidRDefault="00D77029" w:rsidP="00D77029">
            <w:pPr>
              <w:tabs>
                <w:tab w:val="left" w:pos="1755"/>
              </w:tabs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</w:p>
          <w:p w:rsidR="00D77029" w:rsidRDefault="006E3751" w:rsidP="00D77029">
            <w:pPr>
              <w:tabs>
                <w:tab w:val="left" w:pos="17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B78A2">
              <w:rPr>
                <w:rFonts w:ascii="Times New Roman" w:hAnsi="Times New Roman" w:cs="Times New Roman"/>
                <w:sz w:val="24"/>
                <w:szCs w:val="24"/>
                <w:u w:val="single"/>
                <w:lang w:val="id-ID"/>
              </w:rPr>
              <w:t>Dr. Titik Haryati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id-ID"/>
              </w:rPr>
              <w:t>, M. Si</w:t>
            </w:r>
          </w:p>
          <w:p w:rsidR="006E3751" w:rsidRPr="00D77029" w:rsidRDefault="006E3751" w:rsidP="00D77029">
            <w:pPr>
              <w:tabs>
                <w:tab w:val="left" w:pos="1755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id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NPP. 856001014</w:t>
            </w:r>
          </w:p>
        </w:tc>
      </w:tr>
      <w:tr w:rsidR="00D77029" w:rsidTr="00383EE3">
        <w:trPr>
          <w:jc w:val="center"/>
        </w:trPr>
        <w:tc>
          <w:tcPr>
            <w:tcW w:w="3544" w:type="dxa"/>
          </w:tcPr>
          <w:p w:rsidR="00D77029" w:rsidRPr="00D77029" w:rsidRDefault="00D77029" w:rsidP="00D77029">
            <w:pPr>
              <w:tabs>
                <w:tab w:val="left" w:pos="175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BB0B7B" w:rsidRDefault="00BB0B7B"/>
    <w:p w:rsidR="00BB0B7B" w:rsidRDefault="00BB0B7B"/>
    <w:p w:rsidR="00BB0B7B" w:rsidRDefault="00BB0B7B"/>
    <w:p w:rsidR="00BB0B7B" w:rsidRDefault="00BB0B7B"/>
    <w:p w:rsidR="00BB0B7B" w:rsidRDefault="00BB0B7B"/>
    <w:p w:rsidR="00BB0B7B" w:rsidRDefault="00BB0B7B"/>
    <w:p w:rsidR="00BB0B7B" w:rsidRDefault="00BB0B7B"/>
    <w:p w:rsidR="00BB0B7B" w:rsidRDefault="00BB0B7B"/>
    <w:p w:rsidR="00BB0B7B" w:rsidRDefault="00BB0B7B"/>
    <w:p w:rsidR="00BB0B7B" w:rsidRDefault="00BB0B7B"/>
    <w:p w:rsidR="00BB0B7B" w:rsidRDefault="00BB0B7B"/>
    <w:p w:rsidR="00BB0B7B" w:rsidRDefault="00BB0B7B"/>
    <w:sectPr w:rsidR="00BB0B7B" w:rsidSect="00F41D93">
      <w:headerReference w:type="default" r:id="rId6"/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97F" w:rsidRDefault="009A697F" w:rsidP="00F41D93">
      <w:pPr>
        <w:spacing w:after="0" w:line="240" w:lineRule="auto"/>
      </w:pPr>
      <w:r>
        <w:separator/>
      </w:r>
    </w:p>
  </w:endnote>
  <w:endnote w:type="continuationSeparator" w:id="0">
    <w:p w:rsidR="009A697F" w:rsidRDefault="009A697F" w:rsidP="00F41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97F" w:rsidRDefault="009A697F" w:rsidP="00F41D93">
      <w:pPr>
        <w:spacing w:after="0" w:line="240" w:lineRule="auto"/>
      </w:pPr>
      <w:r>
        <w:separator/>
      </w:r>
    </w:p>
  </w:footnote>
  <w:footnote w:type="continuationSeparator" w:id="0">
    <w:p w:rsidR="009A697F" w:rsidRDefault="009A697F" w:rsidP="00F41D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D93" w:rsidRPr="00F41D93" w:rsidRDefault="00F41D93" w:rsidP="00F41D93">
    <w:pPr>
      <w:pStyle w:val="Header"/>
      <w:ind w:right="-138"/>
      <w:jc w:val="center"/>
      <w:rPr>
        <w:rFonts w:ascii="Times New Roman" w:hAnsi="Times New Roman" w:cs="Times New Roman"/>
        <w:b/>
        <w:sz w:val="32"/>
      </w:rPr>
    </w:pPr>
    <w:r w:rsidRPr="00F41D93">
      <w:rPr>
        <w:rFonts w:ascii="Times New Roman" w:hAnsi="Times New Roman" w:cs="Times New Roman"/>
        <w:b/>
        <w:noProof/>
        <w:sz w:val="36"/>
        <w:lang w:val="en-US"/>
      </w:rPr>
      <w:drawing>
        <wp:anchor distT="0" distB="0" distL="114300" distR="114300" simplePos="0" relativeHeight="251660288" behindDoc="0" locked="0" layoutInCell="1" allowOverlap="1" wp14:anchorId="0842F551" wp14:editId="0BC9D68E">
          <wp:simplePos x="0" y="0"/>
          <wp:positionH relativeFrom="column">
            <wp:posOffset>-657225</wp:posOffset>
          </wp:positionH>
          <wp:positionV relativeFrom="paragraph">
            <wp:posOffset>-59690</wp:posOffset>
          </wp:positionV>
          <wp:extent cx="723265" cy="923925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0383517_814947018515977_4461762773945840331_n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265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41D93">
      <w:rPr>
        <w:rFonts w:ascii="Times New Roman" w:hAnsi="Times New Roman" w:cs="Times New Roman"/>
        <w:b/>
        <w:sz w:val="36"/>
      </w:rPr>
      <w:t>UNIVERSITAS PGRI SEMARANG</w:t>
    </w:r>
  </w:p>
  <w:p w:rsidR="00F41D93" w:rsidRPr="00F41D93" w:rsidRDefault="00F41D93" w:rsidP="00F41D93">
    <w:pPr>
      <w:pStyle w:val="Header"/>
      <w:ind w:right="-138"/>
      <w:jc w:val="center"/>
      <w:rPr>
        <w:rFonts w:ascii="Times New Roman" w:hAnsi="Times New Roman" w:cs="Times New Roman"/>
        <w:b/>
        <w:color w:val="44546A" w:themeColor="text2"/>
        <w:sz w:val="32"/>
      </w:rPr>
    </w:pPr>
    <w:r w:rsidRPr="00F41D93">
      <w:rPr>
        <w:rFonts w:ascii="Times New Roman" w:hAnsi="Times New Roman" w:cs="Times New Roman"/>
        <w:b/>
        <w:color w:val="44546A" w:themeColor="text2"/>
        <w:sz w:val="32"/>
      </w:rPr>
      <w:tab/>
      <w:t>FAKULTAS PENDIDIKAN IPS DAN KEOLAHRAGAAN</w:t>
    </w:r>
  </w:p>
  <w:p w:rsidR="00F41D93" w:rsidRPr="00F41D93" w:rsidRDefault="00F41D93" w:rsidP="00F41D93">
    <w:pPr>
      <w:pStyle w:val="Header"/>
      <w:ind w:right="-138"/>
      <w:jc w:val="center"/>
      <w:rPr>
        <w:rFonts w:ascii="Times New Roman" w:hAnsi="Times New Roman" w:cs="Times New Roman"/>
      </w:rPr>
    </w:pPr>
    <w:r w:rsidRPr="00F41D93">
      <w:rPr>
        <w:rFonts w:ascii="Times New Roman" w:hAnsi="Times New Roman" w:cs="Times New Roman"/>
      </w:rPr>
      <w:t xml:space="preserve">Jl. Sidodadi Timur Nomor 24 – Dr. Cipto Semarang – Indonesia Telp. (024) 8316377 Faks. 8448217 Email : </w:t>
    </w:r>
    <w:hyperlink r:id="rId2" w:history="1">
      <w:r w:rsidRPr="00F41D93">
        <w:rPr>
          <w:rStyle w:val="Hyperlink"/>
          <w:rFonts w:ascii="Times New Roman" w:hAnsi="Times New Roman" w:cs="Times New Roman"/>
          <w:color w:val="auto"/>
        </w:rPr>
        <w:t>u</w:t>
      </w:r>
      <w:r w:rsidRPr="00F41D93">
        <w:rPr>
          <w:rStyle w:val="Hyperlink"/>
          <w:rFonts w:ascii="Times New Roman" w:hAnsi="Times New Roman" w:cs="Times New Roman"/>
          <w:color w:val="auto"/>
          <w:u w:val="none"/>
        </w:rPr>
        <w:t>pgrismg@gmail.com</w:t>
      </w:r>
    </w:hyperlink>
    <w:r w:rsidRPr="00F41D93">
      <w:rPr>
        <w:rFonts w:ascii="Times New Roman" w:hAnsi="Times New Roman" w:cs="Times New Roman"/>
      </w:rPr>
      <w:t xml:space="preserve"> Homepage : </w:t>
    </w:r>
    <w:hyperlink r:id="rId3" w:history="1">
      <w:r w:rsidRPr="00F41D93">
        <w:rPr>
          <w:rStyle w:val="Hyperlink"/>
          <w:rFonts w:ascii="Times New Roman" w:hAnsi="Times New Roman" w:cs="Times New Roman"/>
          <w:color w:val="000000" w:themeColor="text1"/>
          <w:u w:val="none"/>
        </w:rPr>
        <w:t>www.upgrismg.ac.id</w:t>
      </w:r>
    </w:hyperlink>
  </w:p>
  <w:p w:rsidR="00F41D93" w:rsidRDefault="00F41D93" w:rsidP="00F41D93">
    <w:pPr>
      <w:pStyle w:val="Header"/>
      <w:tabs>
        <w:tab w:val="center" w:pos="4680"/>
        <w:tab w:val="right" w:pos="9360"/>
      </w:tabs>
    </w:pPr>
    <w:r>
      <w:tab/>
    </w:r>
    <w:r>
      <w:tab/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-733425</wp:posOffset>
              </wp:positionH>
              <wp:positionV relativeFrom="paragraph">
                <wp:posOffset>151130</wp:posOffset>
              </wp:positionV>
              <wp:extent cx="7448550" cy="9525"/>
              <wp:effectExtent l="9525" t="9525" r="9525" b="9525"/>
              <wp:wrapNone/>
              <wp:docPr id="3" name="Straight Arrow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448550" cy="952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E45DE4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3" o:spid="_x0000_s1026" type="#_x0000_t32" style="position:absolute;margin-left:-57.75pt;margin-top:11.9pt;width:586.5pt;height: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yazJwIAAE4EAAAOAAAAZHJzL2Uyb0RvYy54bWysVMGOmzAQvVfqP1jcs0BCdhO0ZLWCpJdt&#10;GynbD3BsA1bBY9lOSFT13zt2SLTbXqqqHMyY8bx5M/PM49Op78hRGCtBFVF6l0REKAZcqqaIvr1u&#10;JouIWEcVpx0oUURnYaOn1ccPj4POxRRa6LgwBEGUzQddRK1zOo9jy1rRU3sHWih01mB66nBrmpgb&#10;OiB638XTJLmPBzBcG2DCWvxaXZzRKuDXtWDua11b4UhXRMjNhdWEde/XePVI88ZQ3Uo20qD/wKKn&#10;UmHSG1RFHSUHI/+A6iUzYKF2dwz6GOpaMhFqwGrS5Ldqdi3VItSCzbH61ib7/2DZl+PWEMmLaBYR&#10;RXsc0c4ZKpvWkWdjYCAlKIVtBENmvluDtjkGlWprfL3spHb6Bdh3SxSULVWNCKxfzxqhUh8Rvwvx&#10;G6sx5374DBzP0IOD0LpTbXoPiU0hpzCh821C4uQIw48PWbaYz3GQDH3L+XQeEtD8GquNdZ8E9MQb&#10;RWTHUm41pCETPb5Y55nR/BrgEyvYyK4LiugUGZD+MsFc3mWhk9x7w8Y0+7Iz5Ei9qMIz0nh3zMBB&#10;8YDWCsrXo+2o7C42Zu+Ux8PikM9oXVTzY5ks14v1Iptk0/v1JEuqavK8KbPJ/SZ9mFezqiyr9Ken&#10;lmZ5KzkXyrO7KjjN/k4h4126aO+m4Vsf4vfooWFI9voOpMN0/UAv0tgDP2/Ndeoo2nB4vGD+Vrzd&#10;o/32N7D6BQAA//8DAFBLAwQUAAYACAAAACEADluYTd0AAAALAQAADwAAAGRycy9kb3ducmV2Lnht&#10;bEyPz06EMBDG7ya+QzMmXsxuYTesBCkbY+LJg7jrAwy0ApFOCS1LfXtnT3qcb375/pTHaEdxMbMf&#10;HClItwkIQ63TA3UKPs+vmxyED0gaR0dGwY/xcKxub0ostFvpw1xOoRNsQr5ABX0IUyGlb3tj0W/d&#10;ZIh/X262GPicO6lnXNncjnKXJAdpcSBO6HEyL71pv0+LVRDfDxRincdmpeXN5w91RFsrdX8Xn59A&#10;BBPDHwzX+lwdKu7UuIW0F6OCTZpmGbMKdnvecCWS7JGVhpVsD7Iq5f8N1S8AAAD//wMAUEsBAi0A&#10;FAAGAAgAAAAhALaDOJL+AAAA4QEAABMAAAAAAAAAAAAAAAAAAAAAAFtDb250ZW50X1R5cGVzXS54&#10;bWxQSwECLQAUAAYACAAAACEAOP0h/9YAAACUAQAACwAAAAAAAAAAAAAAAAAvAQAAX3JlbHMvLnJl&#10;bHNQSwECLQAUAAYACAAAACEAQicmsycCAABOBAAADgAAAAAAAAAAAAAAAAAuAgAAZHJzL2Uyb0Rv&#10;Yy54bWxQSwECLQAUAAYACAAAACEADluYTd0AAAALAQAADwAAAAAAAAAAAAAAAACBBAAAZHJzL2Rv&#10;d25yZXYueG1sUEsFBgAAAAAEAAQA8wAAAIsFAAAAAA==&#10;" strokeweight="1.5pt"/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-733425</wp:posOffset>
              </wp:positionH>
              <wp:positionV relativeFrom="paragraph">
                <wp:posOffset>84455</wp:posOffset>
              </wp:positionV>
              <wp:extent cx="7448550" cy="9525"/>
              <wp:effectExtent l="19050" t="19050" r="19050" b="19050"/>
              <wp:wrapNone/>
              <wp:docPr id="2" name="Straight Arrow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448550" cy="952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2540E3" id="Straight Arrow Connector 2" o:spid="_x0000_s1026" type="#_x0000_t32" style="position:absolute;margin-left:-57.75pt;margin-top:6.65pt;width:586.5pt;height: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KgRKQIAAE4EAAAOAAAAZHJzL2Uyb0RvYy54bWysVE2PmzAQvVfqf7C4Zwkp5AOFrFaQ9LLt&#10;RtrtD3BsE6yCx7K9IVHV/96xQ9Bue6mqcjBjxvPmzcwz6/tz15KTMFaCKqLkbhoRoRhwqY5F9O1l&#10;N1lGxDqqOG1BiSK6CBvdbz5+WPc6FzNooOXCEARRNu91ETXO6TyOLWtER+0daKHQWYPpqMOtOcbc&#10;0B7RuzaeTafzuAfDtQEmrMWv1dUZbQJ+XQvmnuraCkfaIkJuLqwmrAe/xps1zY+G6kaygQb9BxYd&#10;lQqTjlAVdZS8GvkHVCeZAQu1u2PQxVDXkolQA1aTTH+r5rmhWoRasDlWj22y/w+WfT3tDZG8iGYR&#10;UbTDET07Q+WxceTBGOhJCUphG8GQme9Wr22OQaXaG18vO6tn/QjsuyUKyoaqowisXy4aoRIfEb8L&#10;8RurMeeh/wIcz9BXB6F159p0HhKbQs5hQpdxQuLsCMOPizRdZhkOkqFvlc2ykIDmt1htrPssoCPe&#10;KCI7lDLWkIRM9PRonWdG81uAT6xgJ9s2KKJVpMeWLLNFFiIstJJ7rz9nzfFQtoacqBdVeAYa744Z&#10;eFU8oDWC8u1gOyrbq43ZW+XxsDjkM1hX1fxYTVfb5XaZTtLZfDtJp1U1ediV6WS+SxZZ9akqyyr5&#10;6aklad5IzoXy7G4KTtK/U8hwl67aGzU89iF+jx4ahmRv70A6TNcP9CqNA/DL3tymjqINh4cL5m/F&#10;2z3ab38Dm18AAAD//wMAUEsDBBQABgAIAAAAIQBWd40D4gAAAAsBAAAPAAAAZHJzL2Rvd25yZXYu&#10;eG1sTI9PT8JAEMXvJn6HzZh4g22FCqndEmPiQaOowIHj0p3+0e5s6S5Qvr3DSW8z817e/F62GGwr&#10;jtj7xpGCeByBQCqcaahSsFk/j+YgfNBkdOsIFZzRwyK/vsp0atyJvvC4CpXgEPKpVlCH0KVS+qJG&#10;q/3YdUisla63OvDaV9L0+sThtpV3UXQvrW6IP9S6w6cai5/VwSrYb19sUb59erd+P7/qzXe5nO4/&#10;lLq9GR4fQAQcwp8ZLviMDjkz7dyBjBetglEcJwl7WZlMQFwcUTLjy46n6Rxknsn/HfJfAAAA//8D&#10;AFBLAQItABQABgAIAAAAIQC2gziS/gAAAOEBAAATAAAAAAAAAAAAAAAAAAAAAABbQ29udGVudF9U&#10;eXBlc10ueG1sUEsBAi0AFAAGAAgAAAAhADj9If/WAAAAlAEAAAsAAAAAAAAAAAAAAAAALwEAAF9y&#10;ZWxzLy5yZWxzUEsBAi0AFAAGAAgAAAAhAHB8qBEpAgAATgQAAA4AAAAAAAAAAAAAAAAALgIAAGRy&#10;cy9lMm9Eb2MueG1sUEsBAi0AFAAGAAgAAAAhAFZ3jQPiAAAACwEAAA8AAAAAAAAAAAAAAAAAgwQA&#10;AGRycy9kb3ducmV2LnhtbFBLBQYAAAAABAAEAPMAAACSBQAAAAA=&#10;" strokeweight="2.25pt"/>
          </w:pict>
        </mc:Fallback>
      </mc:AlternateContent>
    </w:r>
    <w:r>
      <w:tab/>
    </w:r>
    <w:r>
      <w:tab/>
    </w:r>
  </w:p>
  <w:p w:rsidR="00F41D93" w:rsidRDefault="00F41D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D93"/>
    <w:rsid w:val="00001265"/>
    <w:rsid w:val="001713CC"/>
    <w:rsid w:val="002B41CF"/>
    <w:rsid w:val="002C7C11"/>
    <w:rsid w:val="00381194"/>
    <w:rsid w:val="006E3751"/>
    <w:rsid w:val="007F15A5"/>
    <w:rsid w:val="009513EB"/>
    <w:rsid w:val="009712E5"/>
    <w:rsid w:val="009A697F"/>
    <w:rsid w:val="009C24F3"/>
    <w:rsid w:val="00BB0B7B"/>
    <w:rsid w:val="00D5002B"/>
    <w:rsid w:val="00D77029"/>
    <w:rsid w:val="00F41D93"/>
    <w:rsid w:val="00FA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33E8D4"/>
  <w15:chartTrackingRefBased/>
  <w15:docId w15:val="{19167212-6B8E-4AD4-9CDC-1BDCE4F81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3751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1D93"/>
    <w:pPr>
      <w:tabs>
        <w:tab w:val="center" w:pos="4513"/>
        <w:tab w:val="right" w:pos="9026"/>
      </w:tabs>
      <w:spacing w:after="0" w:line="240" w:lineRule="auto"/>
    </w:pPr>
    <w:rPr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F41D93"/>
  </w:style>
  <w:style w:type="paragraph" w:styleId="Footer">
    <w:name w:val="footer"/>
    <w:basedOn w:val="Normal"/>
    <w:link w:val="FooterChar"/>
    <w:uiPriority w:val="99"/>
    <w:unhideWhenUsed/>
    <w:rsid w:val="00F41D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D93"/>
  </w:style>
  <w:style w:type="character" w:styleId="Hyperlink">
    <w:name w:val="Hyperlink"/>
    <w:basedOn w:val="DefaultParagraphFont"/>
    <w:uiPriority w:val="99"/>
    <w:unhideWhenUsed/>
    <w:rsid w:val="00F41D93"/>
    <w:rPr>
      <w:color w:val="0000FF"/>
      <w:u w:val="single"/>
    </w:rPr>
  </w:style>
  <w:style w:type="table" w:styleId="TableGrid">
    <w:name w:val="Table Grid"/>
    <w:basedOn w:val="TableNormal"/>
    <w:uiPriority w:val="59"/>
    <w:rsid w:val="006E375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pgrismg.ac.id" TargetMode="External"/><Relationship Id="rId2" Type="http://schemas.openxmlformats.org/officeDocument/2006/relationships/hyperlink" Target="mailto:upgrismg@g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YATNO</dc:creator>
  <cp:keywords/>
  <dc:description/>
  <cp:lastModifiedBy>Windows User</cp:lastModifiedBy>
  <cp:revision>14</cp:revision>
  <dcterms:created xsi:type="dcterms:W3CDTF">2017-09-08T02:31:00Z</dcterms:created>
  <dcterms:modified xsi:type="dcterms:W3CDTF">2018-09-30T22:07:00Z</dcterms:modified>
</cp:coreProperties>
</file>