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800" w:rsidRDefault="006D4B7B">
      <w:bookmarkStart w:id="0" w:name="_GoBack"/>
      <w:bookmarkEnd w:id="0"/>
      <w:r w:rsidRPr="006D4B7B">
        <w:t>http://www.w3ii.com/id/android/android_camera.html</w:t>
      </w:r>
    </w:p>
    <w:sectPr w:rsidR="00760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7B"/>
    <w:rsid w:val="00263793"/>
    <w:rsid w:val="006D4B7B"/>
    <w:rsid w:val="00760800"/>
    <w:rsid w:val="0081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2B2C6-5FAF-4343-A825-0F30D7F12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</cp:revision>
  <cp:lastPrinted>2017-05-09T05:01:00Z</cp:lastPrinted>
  <dcterms:created xsi:type="dcterms:W3CDTF">2017-05-09T05:01:00Z</dcterms:created>
  <dcterms:modified xsi:type="dcterms:W3CDTF">2017-05-09T06:41:00Z</dcterms:modified>
</cp:coreProperties>
</file>