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806" w:rsidRDefault="00D456FE">
      <w:r>
        <w:rPr>
          <w:noProof/>
        </w:rPr>
        <w:drawing>
          <wp:inline distT="0" distB="0" distL="0" distR="0" wp14:anchorId="4BA0A9E4" wp14:editId="0B40D0D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6FE" w:rsidRDefault="00D456FE">
      <w:r>
        <w:rPr>
          <w:noProof/>
        </w:rPr>
        <w:drawing>
          <wp:inline distT="0" distB="0" distL="0" distR="0" wp14:anchorId="3C7BCBAB" wp14:editId="044FF142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D06" w:rsidRDefault="002D4D06">
      <w:r>
        <w:rPr>
          <w:noProof/>
        </w:rPr>
        <w:lastRenderedPageBreak/>
        <w:drawing>
          <wp:inline distT="0" distB="0" distL="0" distR="0" wp14:anchorId="7D4C56EE" wp14:editId="19896A03">
            <wp:extent cx="5943600" cy="33413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6FE" w:rsidRDefault="00D456FE">
      <w:r>
        <w:rPr>
          <w:noProof/>
        </w:rPr>
        <w:drawing>
          <wp:inline distT="0" distB="0" distL="0" distR="0" wp14:anchorId="6CA62DDB" wp14:editId="5805F255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0A" w:rsidRDefault="000D350A">
      <w:r>
        <w:rPr>
          <w:noProof/>
        </w:rPr>
        <w:lastRenderedPageBreak/>
        <w:drawing>
          <wp:inline distT="0" distB="0" distL="0" distR="0" wp14:anchorId="103C83A0" wp14:editId="16160ED0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0A" w:rsidRDefault="000D350A">
      <w:r>
        <w:rPr>
          <w:noProof/>
        </w:rPr>
        <w:drawing>
          <wp:inline distT="0" distB="0" distL="0" distR="0" wp14:anchorId="755761CF" wp14:editId="01C62C92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0A" w:rsidRDefault="000D350A">
      <w:r>
        <w:rPr>
          <w:noProof/>
        </w:rPr>
        <w:lastRenderedPageBreak/>
        <w:drawing>
          <wp:inline distT="0" distB="0" distL="0" distR="0" wp14:anchorId="06EA8BC5" wp14:editId="09B84EA3">
            <wp:extent cx="5943600" cy="33413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0A" w:rsidRDefault="000D350A">
      <w:r>
        <w:rPr>
          <w:noProof/>
        </w:rPr>
        <w:drawing>
          <wp:inline distT="0" distB="0" distL="0" distR="0" wp14:anchorId="4DDA8270" wp14:editId="4EC812B1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D06" w:rsidRDefault="002D4D06">
      <w:r>
        <w:rPr>
          <w:noProof/>
        </w:rPr>
        <w:lastRenderedPageBreak/>
        <w:drawing>
          <wp:inline distT="0" distB="0" distL="0" distR="0" wp14:anchorId="5DCBA387" wp14:editId="78EC08B1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D06" w:rsidRDefault="002D4D06">
      <w:r>
        <w:rPr>
          <w:noProof/>
        </w:rPr>
        <w:drawing>
          <wp:inline distT="0" distB="0" distL="0" distR="0" wp14:anchorId="710775D5" wp14:editId="2F4AB09F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D06" w:rsidRDefault="002D4D06">
      <w:r>
        <w:rPr>
          <w:noProof/>
        </w:rPr>
        <w:lastRenderedPageBreak/>
        <w:drawing>
          <wp:inline distT="0" distB="0" distL="0" distR="0" wp14:anchorId="27186711" wp14:editId="4331EF59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D06" w:rsidRDefault="002D4D06">
      <w:bookmarkStart w:id="0" w:name="_GoBack"/>
      <w:r>
        <w:rPr>
          <w:noProof/>
        </w:rPr>
        <w:drawing>
          <wp:inline distT="0" distB="0" distL="0" distR="0" wp14:anchorId="7D0D1CDB" wp14:editId="0A30638E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D4D06" w:rsidRDefault="002D4D06">
      <w:r>
        <w:rPr>
          <w:noProof/>
        </w:rPr>
        <w:lastRenderedPageBreak/>
        <w:drawing>
          <wp:inline distT="0" distB="0" distL="0" distR="0" wp14:anchorId="46D9A681" wp14:editId="64DEF0ED">
            <wp:extent cx="5943600" cy="33413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D55" w:rsidRDefault="00C34D55">
      <w:r>
        <w:rPr>
          <w:noProof/>
        </w:rPr>
        <w:drawing>
          <wp:inline distT="0" distB="0" distL="0" distR="0" wp14:anchorId="0ADA9175" wp14:editId="06EB9C15">
            <wp:extent cx="5943600" cy="33413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4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E"/>
    <w:rsid w:val="000D350A"/>
    <w:rsid w:val="000D6300"/>
    <w:rsid w:val="002D4D06"/>
    <w:rsid w:val="00664806"/>
    <w:rsid w:val="00A76F50"/>
    <w:rsid w:val="00C34D55"/>
    <w:rsid w:val="00D4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4</cp:revision>
  <dcterms:created xsi:type="dcterms:W3CDTF">2020-05-11T13:03:00Z</dcterms:created>
  <dcterms:modified xsi:type="dcterms:W3CDTF">2020-05-11T16:09:00Z</dcterms:modified>
</cp:coreProperties>
</file>