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BD4" w:rsidRPr="00087F8B" w:rsidRDefault="00087F8B" w:rsidP="00087F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F8B">
        <w:rPr>
          <w:rFonts w:ascii="Times New Roman" w:hAnsi="Times New Roman" w:cs="Times New Roman"/>
          <w:b/>
          <w:sz w:val="24"/>
          <w:szCs w:val="24"/>
        </w:rPr>
        <w:t xml:space="preserve">PESAN </w:t>
      </w:r>
      <w:r w:rsidR="00D53342">
        <w:rPr>
          <w:rFonts w:ascii="Times New Roman" w:hAnsi="Times New Roman" w:cs="Times New Roman"/>
          <w:b/>
          <w:sz w:val="24"/>
          <w:szCs w:val="24"/>
        </w:rPr>
        <w:t>TAK SAMPAI</w:t>
      </w:r>
      <w:r w:rsidRPr="00087F8B">
        <w:rPr>
          <w:rFonts w:ascii="Times New Roman" w:hAnsi="Times New Roman" w:cs="Times New Roman"/>
          <w:b/>
          <w:sz w:val="24"/>
          <w:szCs w:val="24"/>
        </w:rPr>
        <w:t xml:space="preserve"> AGNES MO</w:t>
      </w:r>
    </w:p>
    <w:p w:rsidR="00087F8B" w:rsidRDefault="00087F8B" w:rsidP="00087F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F8B">
        <w:rPr>
          <w:rFonts w:ascii="Times New Roman" w:hAnsi="Times New Roman" w:cs="Times New Roman"/>
          <w:b/>
          <w:sz w:val="24"/>
          <w:szCs w:val="24"/>
        </w:rPr>
        <w:t xml:space="preserve">Muhajir </w:t>
      </w:r>
      <w:proofErr w:type="spellStart"/>
      <w:r w:rsidRPr="00087F8B">
        <w:rPr>
          <w:rFonts w:ascii="Times New Roman" w:hAnsi="Times New Roman" w:cs="Times New Roman"/>
          <w:b/>
          <w:sz w:val="24"/>
          <w:szCs w:val="24"/>
        </w:rPr>
        <w:t>Arrosyid</w:t>
      </w:r>
      <w:proofErr w:type="spellEnd"/>
      <w:r w:rsidRPr="00087F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7F8B" w:rsidRDefault="00087F8B" w:rsidP="00087F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7F8B" w:rsidRDefault="00087F8B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Falsafah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7F8B">
        <w:rPr>
          <w:rFonts w:ascii="Times New Roman" w:hAnsi="Times New Roman" w:cs="Times New Roman"/>
          <w:i/>
          <w:sz w:val="24"/>
          <w:szCs w:val="24"/>
        </w:rPr>
        <w:t>Ajining</w:t>
      </w:r>
      <w:proofErr w:type="spellEnd"/>
      <w:r w:rsidRPr="00087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87F8B">
        <w:rPr>
          <w:rFonts w:ascii="Times New Roman" w:hAnsi="Times New Roman" w:cs="Times New Roman"/>
          <w:i/>
          <w:sz w:val="24"/>
          <w:szCs w:val="24"/>
        </w:rPr>
        <w:t>diri</w:t>
      </w:r>
      <w:proofErr w:type="spellEnd"/>
      <w:r w:rsidRPr="00087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87F8B">
        <w:rPr>
          <w:rFonts w:ascii="Times New Roman" w:hAnsi="Times New Roman" w:cs="Times New Roman"/>
          <w:i/>
          <w:sz w:val="24"/>
          <w:szCs w:val="24"/>
        </w:rPr>
        <w:t>soko</w:t>
      </w:r>
      <w:proofErr w:type="spellEnd"/>
      <w:r w:rsidRPr="00087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87F8B">
        <w:rPr>
          <w:rFonts w:ascii="Times New Roman" w:hAnsi="Times New Roman" w:cs="Times New Roman"/>
          <w:i/>
          <w:sz w:val="24"/>
          <w:szCs w:val="24"/>
        </w:rPr>
        <w:t>lathi</w:t>
      </w:r>
      <w:proofErr w:type="spellEnd"/>
      <w:r w:rsidRPr="00087F8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>, ‘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aji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’,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bermakna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D6351"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 w:rsidR="00ED635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diucapkannya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i/>
          <w:sz w:val="24"/>
          <w:szCs w:val="24"/>
        </w:rPr>
        <w:t>ajining</w:t>
      </w:r>
      <w:proofErr w:type="spellEnd"/>
      <w:r w:rsidR="00ED63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i/>
          <w:sz w:val="24"/>
          <w:szCs w:val="24"/>
        </w:rPr>
        <w:t>sariro</w:t>
      </w:r>
      <w:proofErr w:type="spellEnd"/>
      <w:r w:rsidR="00ED63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i/>
          <w:sz w:val="24"/>
          <w:szCs w:val="24"/>
        </w:rPr>
        <w:t>soko</w:t>
      </w:r>
      <w:proofErr w:type="spellEnd"/>
      <w:r w:rsidR="00ED63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i/>
          <w:sz w:val="24"/>
          <w:szCs w:val="24"/>
        </w:rPr>
        <w:t>busono</w:t>
      </w:r>
      <w:proofErr w:type="spellEnd"/>
      <w:r w:rsidR="00ED635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ED6351" w:rsidRPr="00ED6351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="00ED6351" w:rsidRP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 w:rsidRPr="00ED6351">
        <w:rPr>
          <w:rFonts w:ascii="Times New Roman" w:hAnsi="Times New Roman" w:cs="Times New Roman"/>
          <w:sz w:val="24"/>
          <w:szCs w:val="24"/>
        </w:rPr>
        <w:t>dihormati</w:t>
      </w:r>
      <w:proofErr w:type="spellEnd"/>
      <w:r w:rsidR="00ED6351" w:rsidRP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 w:rsidRPr="00ED6351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ED6351" w:rsidRP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 w:rsidRPr="00ED6351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ED6351" w:rsidRPr="00ED635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D6351" w:rsidRPr="00ED6351">
        <w:rPr>
          <w:rFonts w:ascii="Times New Roman" w:hAnsi="Times New Roman" w:cs="Times New Roman"/>
          <w:sz w:val="24"/>
          <w:szCs w:val="24"/>
        </w:rPr>
        <w:t>dikenakannya</w:t>
      </w:r>
      <w:proofErr w:type="spellEnd"/>
      <w:r w:rsidR="00ED6351" w:rsidRPr="00ED6351">
        <w:rPr>
          <w:rFonts w:ascii="Times New Roman" w:hAnsi="Times New Roman" w:cs="Times New Roman"/>
          <w:sz w:val="24"/>
          <w:szCs w:val="24"/>
        </w:rPr>
        <w:t>.</w:t>
      </w:r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kontemporer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D6351"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menempel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tubuh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351">
        <w:rPr>
          <w:rFonts w:ascii="Times New Roman" w:hAnsi="Times New Roman" w:cs="Times New Roman"/>
          <w:sz w:val="24"/>
          <w:szCs w:val="24"/>
        </w:rPr>
        <w:t>pesan</w:t>
      </w:r>
      <w:proofErr w:type="spellEnd"/>
      <w:r w:rsidR="00ED63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Baju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kenakan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isi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dompet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ideologi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pandangan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politik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78C">
        <w:rPr>
          <w:rFonts w:ascii="Times New Roman" w:hAnsi="Times New Roman" w:cs="Times New Roman"/>
          <w:sz w:val="24"/>
          <w:szCs w:val="24"/>
        </w:rPr>
        <w:t>dll</w:t>
      </w:r>
      <w:proofErr w:type="spellEnd"/>
      <w:r w:rsidR="0078378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378C" w:rsidRDefault="0078378C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ulang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stasiun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31D">
        <w:rPr>
          <w:rFonts w:ascii="Times New Roman" w:hAnsi="Times New Roman" w:cs="Times New Roman"/>
          <w:sz w:val="24"/>
          <w:szCs w:val="24"/>
        </w:rPr>
        <w:t>televisi</w:t>
      </w:r>
      <w:proofErr w:type="spellEnd"/>
      <w:r w:rsidR="00DA4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swasta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negeri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acara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hitam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transparan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memperlihatkan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dadanya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Di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="00B02C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2C31">
        <w:rPr>
          <w:rFonts w:ascii="Times New Roman" w:hAnsi="Times New Roman" w:cs="Times New Roman"/>
          <w:sz w:val="24"/>
          <w:szCs w:val="24"/>
        </w:rPr>
        <w:t>berbahasa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Arab. </w:t>
      </w:r>
    </w:p>
    <w:p w:rsidR="00B02C31" w:rsidRDefault="00B02C31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Sontak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penampilan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di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diperbincangkan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Ada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berpendapat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penistaan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agama,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berpendapat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tampilan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perbuatan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lain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156D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perbincangan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itulah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artis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perbincangan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10156D"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berkesempatan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dikenal</w:t>
      </w:r>
      <w:proofErr w:type="spellEnd"/>
      <w:r w:rsidR="001015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156D">
        <w:rPr>
          <w:rFonts w:ascii="Times New Roman" w:hAnsi="Times New Roman" w:cs="Times New Roman"/>
          <w:sz w:val="24"/>
          <w:szCs w:val="24"/>
        </w:rPr>
        <w:t>populer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BF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31D">
        <w:rPr>
          <w:rFonts w:ascii="Times New Roman" w:hAnsi="Times New Roman" w:cs="Times New Roman"/>
          <w:sz w:val="24"/>
          <w:szCs w:val="24"/>
        </w:rPr>
        <w:t>e</w:t>
      </w:r>
      <w:r w:rsidR="00580BF4">
        <w:rPr>
          <w:rFonts w:ascii="Times New Roman" w:hAnsi="Times New Roman" w:cs="Times New Roman"/>
          <w:sz w:val="24"/>
          <w:szCs w:val="24"/>
        </w:rPr>
        <w:t>ks</w:t>
      </w:r>
      <w:r w:rsidR="00DA431D">
        <w:rPr>
          <w:rFonts w:ascii="Times New Roman" w:hAnsi="Times New Roman" w:cs="Times New Roman"/>
          <w:sz w:val="24"/>
          <w:szCs w:val="24"/>
        </w:rPr>
        <w:t>i</w:t>
      </w:r>
      <w:r w:rsidR="00580BF4">
        <w:rPr>
          <w:rFonts w:ascii="Times New Roman" w:hAnsi="Times New Roman" w:cs="Times New Roman"/>
          <w:sz w:val="24"/>
          <w:szCs w:val="24"/>
        </w:rPr>
        <w:t>stensinya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BF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BF4">
        <w:rPr>
          <w:rFonts w:ascii="Times New Roman" w:hAnsi="Times New Roman" w:cs="Times New Roman"/>
          <w:sz w:val="24"/>
          <w:szCs w:val="24"/>
        </w:rPr>
        <w:t>artis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BF4">
        <w:rPr>
          <w:rFonts w:ascii="Times New Roman" w:hAnsi="Times New Roman" w:cs="Times New Roman"/>
          <w:sz w:val="24"/>
          <w:szCs w:val="24"/>
        </w:rPr>
        <w:t>tetap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BF4">
        <w:rPr>
          <w:rFonts w:ascii="Times New Roman" w:hAnsi="Times New Roman" w:cs="Times New Roman"/>
          <w:sz w:val="24"/>
          <w:szCs w:val="24"/>
        </w:rPr>
        <w:t>menjulang</w:t>
      </w:r>
      <w:proofErr w:type="spellEnd"/>
      <w:r w:rsidR="00580B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622E" w:rsidRDefault="00B7622E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Reaksi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pahami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mayoritas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</w:t>
      </w:r>
      <w:r w:rsidR="00090AE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Islam.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 Qur’an</w:t>
      </w:r>
      <w:r w:rsidR="001222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22243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122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2243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="00122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224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122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2243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122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2243">
        <w:rPr>
          <w:rFonts w:ascii="Times New Roman" w:hAnsi="Times New Roman" w:cs="Times New Roman"/>
          <w:sz w:val="24"/>
          <w:szCs w:val="24"/>
        </w:rPr>
        <w:t>sholat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Sebagi</w:t>
      </w:r>
      <w:r w:rsidR="00122243">
        <w:rPr>
          <w:rFonts w:ascii="Times New Roman" w:hAnsi="Times New Roman" w:cs="Times New Roman"/>
          <w:sz w:val="24"/>
          <w:szCs w:val="24"/>
        </w:rPr>
        <w:t>a</w:t>
      </w:r>
      <w:r w:rsidR="005C51E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terlanjur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menganggap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proofErr w:type="gramStart"/>
      <w:r w:rsidR="005C51ED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="005C5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1E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5C51ED">
        <w:rPr>
          <w:rFonts w:ascii="Times New Roman" w:hAnsi="Times New Roman" w:cs="Times New Roman"/>
          <w:sz w:val="24"/>
          <w:szCs w:val="24"/>
        </w:rPr>
        <w:t xml:space="preserve"> Islam. </w:t>
      </w:r>
      <w:r w:rsidR="00D7330B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sini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, Arab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representasi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agama,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sholat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330B">
        <w:rPr>
          <w:rFonts w:ascii="Times New Roman" w:hAnsi="Times New Roman" w:cs="Times New Roman"/>
          <w:sz w:val="24"/>
          <w:szCs w:val="24"/>
        </w:rPr>
        <w:t>berdo’a</w:t>
      </w:r>
      <w:proofErr w:type="spellEnd"/>
      <w:r w:rsidR="00D733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sholawat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. Kita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istilah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 w:rsidRPr="006051E3">
        <w:rPr>
          <w:rFonts w:ascii="Times New Roman" w:hAnsi="Times New Roman" w:cs="Times New Roman"/>
          <w:i/>
          <w:sz w:val="24"/>
          <w:szCs w:val="24"/>
        </w:rPr>
        <w:t>kalimah</w:t>
      </w:r>
      <w:proofErr w:type="spellEnd"/>
      <w:r w:rsidR="006051E3" w:rsidRPr="006051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051E3" w:rsidRPr="006051E3">
        <w:rPr>
          <w:rFonts w:ascii="Times New Roman" w:hAnsi="Times New Roman" w:cs="Times New Roman"/>
          <w:i/>
          <w:sz w:val="24"/>
          <w:szCs w:val="24"/>
        </w:rPr>
        <w:t>toyibah</w:t>
      </w:r>
      <w:proofErr w:type="spellEnd"/>
      <w:r w:rsidR="006051E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kalimat-kalimat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Arab yang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Albahmdullilah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Subhkanallah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Inalillah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Astagfirullah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1E3">
        <w:rPr>
          <w:rFonts w:ascii="Times New Roman" w:hAnsi="Times New Roman" w:cs="Times New Roman"/>
          <w:sz w:val="24"/>
          <w:szCs w:val="24"/>
        </w:rPr>
        <w:t>dll</w:t>
      </w:r>
      <w:proofErr w:type="spellEnd"/>
      <w:r w:rsidR="006051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6BC" w:rsidRDefault="00A906BC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Ungkapan-ungkapan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buruk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i/>
          <w:sz w:val="24"/>
          <w:szCs w:val="24"/>
        </w:rPr>
        <w:t>pisuan</w:t>
      </w:r>
      <w:proofErr w:type="spellEnd"/>
      <w:r w:rsidR="00434FE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umpatan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daerah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lelucon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satir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bertengkar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istrinya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orang Indonesia yang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mendengar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bilang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amin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amin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amin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persipsi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orang Indonesia,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FEB">
        <w:rPr>
          <w:rFonts w:ascii="Times New Roman" w:hAnsi="Times New Roman" w:cs="Times New Roman"/>
          <w:sz w:val="24"/>
          <w:szCs w:val="24"/>
        </w:rPr>
        <w:t>do’a</w:t>
      </w:r>
      <w:proofErr w:type="spellEnd"/>
      <w:r w:rsidR="00434F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5A10" w:rsidRDefault="00CE5673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Meminjam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Sulistyowati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Iranto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Akses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Keadilan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Migrasi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Global,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Kisah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Pekerja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Domestik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Uni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Emirat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Arab </w:t>
      </w:r>
      <w:r w:rsidR="00A82697">
        <w:rPr>
          <w:rFonts w:ascii="Times New Roman" w:hAnsi="Times New Roman" w:cs="Times New Roman"/>
          <w:sz w:val="24"/>
          <w:szCs w:val="24"/>
        </w:rPr>
        <w:t>(2011)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Timur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Tengah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khususnya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tanah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harapan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’. Di </w:t>
      </w:r>
      <w:proofErr w:type="spellStart"/>
      <w:proofErr w:type="gramStart"/>
      <w:r w:rsidR="00A82697">
        <w:rPr>
          <w:rFonts w:ascii="Times New Roman" w:hAnsi="Times New Roman" w:cs="Times New Roman"/>
          <w:sz w:val="24"/>
          <w:szCs w:val="24"/>
        </w:rPr>
        <w:t>sana</w:t>
      </w:r>
      <w:proofErr w:type="spellEnd"/>
      <w:proofErr w:type="gramEnd"/>
      <w:r w:rsidR="00A82697">
        <w:rPr>
          <w:rFonts w:ascii="Times New Roman" w:hAnsi="Times New Roman" w:cs="Times New Roman"/>
          <w:sz w:val="24"/>
          <w:szCs w:val="24"/>
        </w:rPr>
        <w:t xml:space="preserve"> orang Indonesia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bermimpi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datang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menunaikan</w:t>
      </w:r>
      <w:proofErr w:type="spellEnd"/>
      <w:r w:rsidR="00A82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97">
        <w:rPr>
          <w:rFonts w:ascii="Times New Roman" w:hAnsi="Times New Roman" w:cs="Times New Roman"/>
          <w:sz w:val="24"/>
          <w:szCs w:val="24"/>
        </w:rPr>
        <w:t>ibadah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Haji</w:t>
      </w:r>
      <w:r w:rsidR="00A82697">
        <w:rPr>
          <w:rFonts w:ascii="Times New Roman" w:hAnsi="Times New Roman" w:cs="Times New Roman"/>
          <w:sz w:val="24"/>
          <w:szCs w:val="24"/>
        </w:rPr>
        <w:t>.</w:t>
      </w:r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Menginjak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tanah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Arab, </w:t>
      </w:r>
      <w:proofErr w:type="spellStart"/>
      <w:proofErr w:type="gramStart"/>
      <w:r w:rsidR="000800D5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menginjak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tanah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pernah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diinjak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nabi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Semoga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reaksi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orang Indonesia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2ECB">
        <w:rPr>
          <w:rFonts w:ascii="Times New Roman" w:hAnsi="Times New Roman" w:cs="Times New Roman"/>
          <w:sz w:val="24"/>
          <w:szCs w:val="24"/>
        </w:rPr>
        <w:t>pakeannya</w:t>
      </w:r>
      <w:proofErr w:type="spellEnd"/>
      <w:r w:rsidR="00092E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5673" w:rsidRDefault="003A5A10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di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orang Indonesia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pemahaman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Islam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berlawanan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menertawakan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membodoh-bodohkan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orang Indonesia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penistaan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agama. </w:t>
      </w:r>
      <w:r w:rsidR="00ED4EEE">
        <w:rPr>
          <w:rFonts w:ascii="Times New Roman" w:hAnsi="Times New Roman" w:cs="Times New Roman"/>
          <w:sz w:val="24"/>
          <w:szCs w:val="24"/>
        </w:rPr>
        <w:t xml:space="preserve">Ada yang </w:t>
      </w:r>
      <w:proofErr w:type="spellStart"/>
      <w:r w:rsidR="00ED4EEE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ED4EEE">
        <w:rPr>
          <w:rFonts w:ascii="Times New Roman" w:hAnsi="Times New Roman" w:cs="Times New Roman"/>
          <w:sz w:val="24"/>
          <w:szCs w:val="24"/>
        </w:rPr>
        <w:t xml:space="preserve"> meme yang </w:t>
      </w:r>
      <w:proofErr w:type="spellStart"/>
      <w:r w:rsidR="00ED4EEE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="00ED4E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EEE">
        <w:rPr>
          <w:rFonts w:ascii="Times New Roman" w:hAnsi="Times New Roman" w:cs="Times New Roman"/>
          <w:sz w:val="24"/>
          <w:szCs w:val="24"/>
        </w:rPr>
        <w:t>kamar</w:t>
      </w:r>
      <w:proofErr w:type="spellEnd"/>
      <w:r w:rsidR="00ED4E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EEE">
        <w:rPr>
          <w:rFonts w:ascii="Times New Roman" w:hAnsi="Times New Roman" w:cs="Times New Roman"/>
          <w:sz w:val="24"/>
          <w:szCs w:val="24"/>
        </w:rPr>
        <w:t>mandi</w:t>
      </w:r>
      <w:proofErr w:type="spellEnd"/>
      <w:r w:rsidR="00ED4EEE">
        <w:rPr>
          <w:rFonts w:ascii="Times New Roman" w:hAnsi="Times New Roman" w:cs="Times New Roman"/>
          <w:sz w:val="24"/>
          <w:szCs w:val="24"/>
        </w:rPr>
        <w:t xml:space="preserve"> di Arab Saudi yang </w:t>
      </w:r>
      <w:proofErr w:type="spellStart"/>
      <w:r w:rsidR="00ED4EEE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ED4EEE">
        <w:rPr>
          <w:rFonts w:ascii="Times New Roman" w:hAnsi="Times New Roman" w:cs="Times New Roman"/>
          <w:sz w:val="24"/>
          <w:szCs w:val="24"/>
        </w:rPr>
        <w:t xml:space="preserve"> Bahasa Arab,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mnunjukkan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A25AF">
        <w:rPr>
          <w:rFonts w:ascii="Times New Roman" w:hAnsi="Times New Roman" w:cs="Times New Roman"/>
          <w:sz w:val="24"/>
          <w:szCs w:val="24"/>
        </w:rPr>
        <w:t>arab</w:t>
      </w:r>
      <w:proofErr w:type="spellEnd"/>
      <w:proofErr w:type="gramEnd"/>
      <w:r w:rsidR="00EA25AF">
        <w:rPr>
          <w:rFonts w:ascii="Times New Roman" w:hAnsi="Times New Roman" w:cs="Times New Roman"/>
          <w:sz w:val="24"/>
          <w:szCs w:val="24"/>
        </w:rPr>
        <w:t xml:space="preserve">, di Arab,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tentu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EA25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i/>
          <w:sz w:val="24"/>
          <w:szCs w:val="24"/>
        </w:rPr>
        <w:t>kalimah</w:t>
      </w:r>
      <w:proofErr w:type="spellEnd"/>
      <w:r w:rsidR="00EA25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A25AF">
        <w:rPr>
          <w:rFonts w:ascii="Times New Roman" w:hAnsi="Times New Roman" w:cs="Times New Roman"/>
          <w:i/>
          <w:sz w:val="24"/>
          <w:szCs w:val="24"/>
        </w:rPr>
        <w:t>toyibah</w:t>
      </w:r>
      <w:proofErr w:type="spellEnd"/>
      <w:r w:rsidR="00EA25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800D5" w:rsidRPr="000800D5">
        <w:rPr>
          <w:rFonts w:ascii="Times New Roman" w:hAnsi="Times New Roman" w:cs="Times New Roman"/>
          <w:sz w:val="24"/>
          <w:szCs w:val="24"/>
        </w:rPr>
        <w:t>belaka</w:t>
      </w:r>
      <w:proofErr w:type="spellEnd"/>
      <w:r w:rsidR="00EA25AF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CE328B" w:rsidRDefault="00CE328B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ingin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disampaikan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menerawang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menuduh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caper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perhatian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timnya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ditimbulkan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orang Indonesia </w:t>
      </w:r>
      <w:proofErr w:type="spellStart"/>
      <w:r>
        <w:rPr>
          <w:rFonts w:ascii="Times New Roman" w:hAnsi="Times New Roman" w:cs="Times New Roman"/>
          <w:sz w:val="24"/>
          <w:szCs w:val="24"/>
        </w:rPr>
        <w:t>reaktif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begini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080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0D5">
        <w:rPr>
          <w:rFonts w:ascii="Times New Roman" w:hAnsi="Times New Roman" w:cs="Times New Roman"/>
          <w:sz w:val="24"/>
          <w:szCs w:val="24"/>
        </w:rPr>
        <w:t>gampang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dihubungkan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agama. </w:t>
      </w:r>
      <w:proofErr w:type="spellStart"/>
      <w:r>
        <w:rPr>
          <w:rFonts w:ascii="Times New Roman" w:hAnsi="Times New Roman" w:cs="Times New Roman"/>
          <w:sz w:val="24"/>
          <w:szCs w:val="24"/>
        </w:rPr>
        <w:t>Reaksi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memelihara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populeritasnya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terkena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bukanlah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ayat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 Qur’an. </w:t>
      </w:r>
    </w:p>
    <w:p w:rsidR="0055680B" w:rsidRPr="008D62AF" w:rsidRDefault="008D62AF" w:rsidP="00087F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D62AF">
        <w:rPr>
          <w:rFonts w:ascii="Times New Roman" w:hAnsi="Times New Roman" w:cs="Times New Roman"/>
          <w:b/>
          <w:sz w:val="24"/>
          <w:szCs w:val="24"/>
        </w:rPr>
        <w:t>Pesan</w:t>
      </w:r>
      <w:proofErr w:type="spellEnd"/>
      <w:r w:rsidRPr="008D62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D62AF">
        <w:rPr>
          <w:rFonts w:ascii="Times New Roman" w:hAnsi="Times New Roman" w:cs="Times New Roman"/>
          <w:b/>
          <w:sz w:val="24"/>
          <w:szCs w:val="24"/>
        </w:rPr>
        <w:t>damai</w:t>
      </w:r>
      <w:proofErr w:type="spellEnd"/>
    </w:p>
    <w:p w:rsidR="00434FEB" w:rsidRDefault="008D62AF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tertulis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Mo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2AF">
        <w:rPr>
          <w:rFonts w:ascii="Times New Roman" w:hAnsi="Times New Roman" w:cs="Times New Roman"/>
          <w:sz w:val="24"/>
          <w:szCs w:val="24"/>
        </w:rPr>
        <w:t xml:space="preserve"> Al</w:t>
      </w:r>
      <w:proofErr w:type="gramEnd"/>
      <w:r w:rsidRPr="008D62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62AF">
        <w:rPr>
          <w:rFonts w:ascii="Times New Roman" w:hAnsi="Times New Roman" w:cs="Times New Roman"/>
          <w:sz w:val="24"/>
          <w:szCs w:val="24"/>
        </w:rPr>
        <w:t>Muttahidah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melulu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khasanah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</w:t>
      </w:r>
      <w:r w:rsidR="007561F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Bhineka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61F1">
        <w:rPr>
          <w:rFonts w:ascii="Times New Roman" w:hAnsi="Times New Roman" w:cs="Times New Roman"/>
          <w:sz w:val="24"/>
          <w:szCs w:val="24"/>
        </w:rPr>
        <w:t xml:space="preserve">Tunggal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menginternasional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United. </w:t>
      </w:r>
      <w:proofErr w:type="spellStart"/>
      <w:r>
        <w:rPr>
          <w:rFonts w:ascii="Times New Roman" w:hAnsi="Times New Roman" w:cs="Times New Roman"/>
          <w:sz w:val="24"/>
          <w:szCs w:val="24"/>
        </w:rPr>
        <w:t>Tapi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Agnes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Arab? </w:t>
      </w:r>
      <w:proofErr w:type="spellStart"/>
      <w:r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ditujukan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Arab, </w:t>
      </w:r>
      <w:proofErr w:type="spellStart"/>
      <w:r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Arab </w:t>
      </w:r>
      <w:proofErr w:type="spellStart"/>
      <w:r>
        <w:rPr>
          <w:rFonts w:ascii="Times New Roman" w:hAnsi="Times New Roman" w:cs="Times New Roman"/>
          <w:sz w:val="24"/>
          <w:szCs w:val="24"/>
        </w:rPr>
        <w:t>terlibat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konflik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konfli</w:t>
      </w:r>
      <w:r w:rsidR="007561F1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Arab Saudi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Iran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Sayang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pesan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persatuan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’ Agnes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di Arab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efek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proofErr w:type="gramStart"/>
      <w:r w:rsidR="00CE4DC7">
        <w:rPr>
          <w:rFonts w:ascii="Times New Roman" w:hAnsi="Times New Roman" w:cs="Times New Roman"/>
          <w:sz w:val="24"/>
          <w:szCs w:val="24"/>
        </w:rPr>
        <w:t>sana</w:t>
      </w:r>
      <w:proofErr w:type="spellEnd"/>
      <w:proofErr w:type="gramEnd"/>
      <w:r w:rsidR="00CE4DC7">
        <w:rPr>
          <w:rFonts w:ascii="Times New Roman" w:hAnsi="Times New Roman" w:cs="Times New Roman"/>
          <w:sz w:val="24"/>
          <w:szCs w:val="24"/>
        </w:rPr>
        <w:t xml:space="preserve">. </w:t>
      </w:r>
      <w:r w:rsidR="007561F1">
        <w:rPr>
          <w:rFonts w:ascii="Times New Roman" w:hAnsi="Times New Roman" w:cs="Times New Roman"/>
          <w:sz w:val="24"/>
          <w:szCs w:val="24"/>
        </w:rPr>
        <w:t xml:space="preserve">Orang Arab yang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menontonya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orang Arab Johan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1F1">
        <w:rPr>
          <w:rFonts w:ascii="Times New Roman" w:hAnsi="Times New Roman" w:cs="Times New Roman"/>
          <w:sz w:val="24"/>
          <w:szCs w:val="24"/>
        </w:rPr>
        <w:t>Pekalongan</w:t>
      </w:r>
      <w:proofErr w:type="spellEnd"/>
      <w:r w:rsidR="007561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Pesan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Agnes yang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persatuan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justru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kegaduhan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cemooh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ejekan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4DC7">
        <w:rPr>
          <w:rFonts w:ascii="Times New Roman" w:hAnsi="Times New Roman" w:cs="Times New Roman"/>
          <w:sz w:val="24"/>
          <w:szCs w:val="24"/>
        </w:rPr>
        <w:t>penghinaan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3CF0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="00F83C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CF0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F83CF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F83CF0">
        <w:rPr>
          <w:rFonts w:ascii="Times New Roman" w:hAnsi="Times New Roman" w:cs="Times New Roman"/>
          <w:sz w:val="24"/>
          <w:szCs w:val="24"/>
        </w:rPr>
        <w:t>sini</w:t>
      </w:r>
      <w:proofErr w:type="spellEnd"/>
      <w:r w:rsidR="00CE4D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7945" w:rsidRDefault="00927945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7945" w:rsidRPr="00DA431D" w:rsidRDefault="00927945" w:rsidP="00087F8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431D">
        <w:rPr>
          <w:rFonts w:ascii="Times New Roman" w:hAnsi="Times New Roman" w:cs="Times New Roman"/>
          <w:b/>
          <w:sz w:val="24"/>
          <w:szCs w:val="24"/>
        </w:rPr>
        <w:t xml:space="preserve">Muhajir </w:t>
      </w:r>
      <w:proofErr w:type="spellStart"/>
      <w:r w:rsidRPr="00DA431D">
        <w:rPr>
          <w:rFonts w:ascii="Times New Roman" w:hAnsi="Times New Roman" w:cs="Times New Roman"/>
          <w:b/>
          <w:sz w:val="24"/>
          <w:szCs w:val="24"/>
        </w:rPr>
        <w:t>Arrosy</w:t>
      </w:r>
      <w:bookmarkStart w:id="0" w:name="_GoBack"/>
      <w:bookmarkEnd w:id="0"/>
      <w:r w:rsidRPr="00DA431D">
        <w:rPr>
          <w:rFonts w:ascii="Times New Roman" w:hAnsi="Times New Roman" w:cs="Times New Roman"/>
          <w:b/>
          <w:sz w:val="24"/>
          <w:szCs w:val="24"/>
        </w:rPr>
        <w:t>id</w:t>
      </w:r>
      <w:proofErr w:type="spellEnd"/>
      <w:r w:rsidRPr="00DA431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DA431D">
        <w:rPr>
          <w:rFonts w:ascii="Times New Roman" w:hAnsi="Times New Roman" w:cs="Times New Roman"/>
          <w:i/>
          <w:sz w:val="24"/>
          <w:szCs w:val="24"/>
        </w:rPr>
        <w:t>dosen</w:t>
      </w:r>
      <w:proofErr w:type="spellEnd"/>
      <w:r w:rsidRPr="00DA431D">
        <w:rPr>
          <w:rFonts w:ascii="Times New Roman" w:hAnsi="Times New Roman" w:cs="Times New Roman"/>
          <w:i/>
          <w:sz w:val="24"/>
          <w:szCs w:val="24"/>
        </w:rPr>
        <w:t xml:space="preserve"> FPBS </w:t>
      </w:r>
      <w:proofErr w:type="spellStart"/>
      <w:r w:rsidRPr="00DA431D">
        <w:rPr>
          <w:rFonts w:ascii="Times New Roman" w:hAnsi="Times New Roman" w:cs="Times New Roman"/>
          <w:i/>
          <w:sz w:val="24"/>
          <w:szCs w:val="24"/>
        </w:rPr>
        <w:t>Universitas</w:t>
      </w:r>
      <w:proofErr w:type="spellEnd"/>
      <w:r w:rsidRPr="00DA431D">
        <w:rPr>
          <w:rFonts w:ascii="Times New Roman" w:hAnsi="Times New Roman" w:cs="Times New Roman"/>
          <w:i/>
          <w:sz w:val="24"/>
          <w:szCs w:val="24"/>
        </w:rPr>
        <w:t xml:space="preserve"> PGRI Semarang.</w:t>
      </w:r>
    </w:p>
    <w:p w:rsidR="0010156D" w:rsidRPr="00ED6351" w:rsidRDefault="0010156D" w:rsidP="00087F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10156D" w:rsidRPr="00ED6351" w:rsidSect="007F4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87F8B"/>
    <w:rsid w:val="000017D5"/>
    <w:rsid w:val="00001E93"/>
    <w:rsid w:val="0001005C"/>
    <w:rsid w:val="000124CF"/>
    <w:rsid w:val="0001483C"/>
    <w:rsid w:val="00015EFA"/>
    <w:rsid w:val="00020937"/>
    <w:rsid w:val="00022465"/>
    <w:rsid w:val="00025554"/>
    <w:rsid w:val="00025C54"/>
    <w:rsid w:val="00026207"/>
    <w:rsid w:val="000309E1"/>
    <w:rsid w:val="00030E84"/>
    <w:rsid w:val="000314E6"/>
    <w:rsid w:val="00031C17"/>
    <w:rsid w:val="000360B2"/>
    <w:rsid w:val="00037DD9"/>
    <w:rsid w:val="00040511"/>
    <w:rsid w:val="00040ED8"/>
    <w:rsid w:val="000435D8"/>
    <w:rsid w:val="00047126"/>
    <w:rsid w:val="00047EA9"/>
    <w:rsid w:val="00052AD6"/>
    <w:rsid w:val="00053E48"/>
    <w:rsid w:val="00054E65"/>
    <w:rsid w:val="000566B9"/>
    <w:rsid w:val="00056DED"/>
    <w:rsid w:val="00057544"/>
    <w:rsid w:val="0006084F"/>
    <w:rsid w:val="0006421C"/>
    <w:rsid w:val="00064A22"/>
    <w:rsid w:val="0006650A"/>
    <w:rsid w:val="00067100"/>
    <w:rsid w:val="00067E23"/>
    <w:rsid w:val="00071A32"/>
    <w:rsid w:val="00071A8C"/>
    <w:rsid w:val="00071D54"/>
    <w:rsid w:val="000736B7"/>
    <w:rsid w:val="00074F8E"/>
    <w:rsid w:val="000764DC"/>
    <w:rsid w:val="000800D5"/>
    <w:rsid w:val="00083214"/>
    <w:rsid w:val="00084A20"/>
    <w:rsid w:val="00087F8B"/>
    <w:rsid w:val="00090AE2"/>
    <w:rsid w:val="00092ECB"/>
    <w:rsid w:val="000952BB"/>
    <w:rsid w:val="00097FFC"/>
    <w:rsid w:val="000A409D"/>
    <w:rsid w:val="000A4BEC"/>
    <w:rsid w:val="000B0D9E"/>
    <w:rsid w:val="000B5FE4"/>
    <w:rsid w:val="000B60DA"/>
    <w:rsid w:val="000C08C8"/>
    <w:rsid w:val="000C1763"/>
    <w:rsid w:val="000C27A6"/>
    <w:rsid w:val="000C2D92"/>
    <w:rsid w:val="000C4A0E"/>
    <w:rsid w:val="000C6A58"/>
    <w:rsid w:val="000C71AB"/>
    <w:rsid w:val="000D18CA"/>
    <w:rsid w:val="000D1BB7"/>
    <w:rsid w:val="000D2C1D"/>
    <w:rsid w:val="000D3FC2"/>
    <w:rsid w:val="000D45B4"/>
    <w:rsid w:val="000D70B2"/>
    <w:rsid w:val="000E0F38"/>
    <w:rsid w:val="000E2615"/>
    <w:rsid w:val="000E3A7C"/>
    <w:rsid w:val="000E5062"/>
    <w:rsid w:val="000F06CE"/>
    <w:rsid w:val="000F0C0C"/>
    <w:rsid w:val="000F2D5A"/>
    <w:rsid w:val="000F35D0"/>
    <w:rsid w:val="000F59EB"/>
    <w:rsid w:val="000F5C6C"/>
    <w:rsid w:val="0010156D"/>
    <w:rsid w:val="00106469"/>
    <w:rsid w:val="0011134B"/>
    <w:rsid w:val="00113EB7"/>
    <w:rsid w:val="001144C3"/>
    <w:rsid w:val="00115756"/>
    <w:rsid w:val="00116A72"/>
    <w:rsid w:val="0012060B"/>
    <w:rsid w:val="00122243"/>
    <w:rsid w:val="001233C7"/>
    <w:rsid w:val="00124CC2"/>
    <w:rsid w:val="001276BA"/>
    <w:rsid w:val="001305F2"/>
    <w:rsid w:val="001348A6"/>
    <w:rsid w:val="001349E8"/>
    <w:rsid w:val="00134B85"/>
    <w:rsid w:val="0014053C"/>
    <w:rsid w:val="00140FD5"/>
    <w:rsid w:val="001429EC"/>
    <w:rsid w:val="00142F58"/>
    <w:rsid w:val="001462EA"/>
    <w:rsid w:val="00147B29"/>
    <w:rsid w:val="00150EA3"/>
    <w:rsid w:val="00152771"/>
    <w:rsid w:val="00155419"/>
    <w:rsid w:val="00156002"/>
    <w:rsid w:val="001561C7"/>
    <w:rsid w:val="00164A5A"/>
    <w:rsid w:val="00166A95"/>
    <w:rsid w:val="00172473"/>
    <w:rsid w:val="001724BD"/>
    <w:rsid w:val="00173CFC"/>
    <w:rsid w:val="001745FA"/>
    <w:rsid w:val="00177A41"/>
    <w:rsid w:val="00180782"/>
    <w:rsid w:val="001822BC"/>
    <w:rsid w:val="0018361B"/>
    <w:rsid w:val="00184E8F"/>
    <w:rsid w:val="00187231"/>
    <w:rsid w:val="001915A7"/>
    <w:rsid w:val="00192834"/>
    <w:rsid w:val="00194DA1"/>
    <w:rsid w:val="0019632B"/>
    <w:rsid w:val="00197506"/>
    <w:rsid w:val="001979D7"/>
    <w:rsid w:val="001A0D1F"/>
    <w:rsid w:val="001A11BC"/>
    <w:rsid w:val="001A203D"/>
    <w:rsid w:val="001A6B20"/>
    <w:rsid w:val="001B09B9"/>
    <w:rsid w:val="001B3447"/>
    <w:rsid w:val="001B3AFF"/>
    <w:rsid w:val="001B5870"/>
    <w:rsid w:val="001B7EED"/>
    <w:rsid w:val="001C0BD6"/>
    <w:rsid w:val="001C1B13"/>
    <w:rsid w:val="001C1FDF"/>
    <w:rsid w:val="001C5267"/>
    <w:rsid w:val="001C540E"/>
    <w:rsid w:val="001C62F2"/>
    <w:rsid w:val="001D189D"/>
    <w:rsid w:val="001D1BD6"/>
    <w:rsid w:val="001D4367"/>
    <w:rsid w:val="001D449F"/>
    <w:rsid w:val="001D5946"/>
    <w:rsid w:val="001D6B64"/>
    <w:rsid w:val="001E13C2"/>
    <w:rsid w:val="001E292B"/>
    <w:rsid w:val="001E341C"/>
    <w:rsid w:val="001E461D"/>
    <w:rsid w:val="001E54E4"/>
    <w:rsid w:val="001E5E21"/>
    <w:rsid w:val="001E79D5"/>
    <w:rsid w:val="001E7F9C"/>
    <w:rsid w:val="001F0B48"/>
    <w:rsid w:val="001F436D"/>
    <w:rsid w:val="001F5C61"/>
    <w:rsid w:val="001F5CF3"/>
    <w:rsid w:val="001F6015"/>
    <w:rsid w:val="001F6618"/>
    <w:rsid w:val="001F6928"/>
    <w:rsid w:val="001F7092"/>
    <w:rsid w:val="00203BC6"/>
    <w:rsid w:val="0020450C"/>
    <w:rsid w:val="002058AF"/>
    <w:rsid w:val="0021266E"/>
    <w:rsid w:val="002127D2"/>
    <w:rsid w:val="00215E6D"/>
    <w:rsid w:val="002165F3"/>
    <w:rsid w:val="002167DC"/>
    <w:rsid w:val="0021682D"/>
    <w:rsid w:val="0022117B"/>
    <w:rsid w:val="00221970"/>
    <w:rsid w:val="002225D0"/>
    <w:rsid w:val="00222AC3"/>
    <w:rsid w:val="00223343"/>
    <w:rsid w:val="002239FA"/>
    <w:rsid w:val="00224152"/>
    <w:rsid w:val="00226DA5"/>
    <w:rsid w:val="00227B0F"/>
    <w:rsid w:val="00227DC1"/>
    <w:rsid w:val="002306F6"/>
    <w:rsid w:val="00233E7D"/>
    <w:rsid w:val="00234194"/>
    <w:rsid w:val="0023678A"/>
    <w:rsid w:val="0024023F"/>
    <w:rsid w:val="00241670"/>
    <w:rsid w:val="00241E38"/>
    <w:rsid w:val="00242DE8"/>
    <w:rsid w:val="00243E15"/>
    <w:rsid w:val="00245BE2"/>
    <w:rsid w:val="00246C54"/>
    <w:rsid w:val="00250217"/>
    <w:rsid w:val="00250A23"/>
    <w:rsid w:val="0025137B"/>
    <w:rsid w:val="002542D9"/>
    <w:rsid w:val="0025454C"/>
    <w:rsid w:val="002552B9"/>
    <w:rsid w:val="00255953"/>
    <w:rsid w:val="00261947"/>
    <w:rsid w:val="00263F82"/>
    <w:rsid w:val="00265BDD"/>
    <w:rsid w:val="00266ED8"/>
    <w:rsid w:val="0027065C"/>
    <w:rsid w:val="00273DF9"/>
    <w:rsid w:val="002749DE"/>
    <w:rsid w:val="002774A4"/>
    <w:rsid w:val="00281937"/>
    <w:rsid w:val="00284350"/>
    <w:rsid w:val="00287F3E"/>
    <w:rsid w:val="0029312C"/>
    <w:rsid w:val="00295046"/>
    <w:rsid w:val="002A1CE2"/>
    <w:rsid w:val="002A44DA"/>
    <w:rsid w:val="002A49C0"/>
    <w:rsid w:val="002A53D5"/>
    <w:rsid w:val="002A7431"/>
    <w:rsid w:val="002A79BF"/>
    <w:rsid w:val="002B0713"/>
    <w:rsid w:val="002B0C43"/>
    <w:rsid w:val="002B131F"/>
    <w:rsid w:val="002B36F8"/>
    <w:rsid w:val="002B5763"/>
    <w:rsid w:val="002B5F3C"/>
    <w:rsid w:val="002C1A7E"/>
    <w:rsid w:val="002C6984"/>
    <w:rsid w:val="002C7416"/>
    <w:rsid w:val="002D0A60"/>
    <w:rsid w:val="002D277E"/>
    <w:rsid w:val="002D3234"/>
    <w:rsid w:val="002D37EA"/>
    <w:rsid w:val="002D3A1E"/>
    <w:rsid w:val="002D773F"/>
    <w:rsid w:val="002D78A6"/>
    <w:rsid w:val="002D7D92"/>
    <w:rsid w:val="002E1127"/>
    <w:rsid w:val="002E3367"/>
    <w:rsid w:val="002E3CBD"/>
    <w:rsid w:val="002E41A9"/>
    <w:rsid w:val="002E7377"/>
    <w:rsid w:val="002F1122"/>
    <w:rsid w:val="002F15B5"/>
    <w:rsid w:val="002F3F41"/>
    <w:rsid w:val="002F45DE"/>
    <w:rsid w:val="00300562"/>
    <w:rsid w:val="00304F22"/>
    <w:rsid w:val="00305DD4"/>
    <w:rsid w:val="003069CA"/>
    <w:rsid w:val="00310FD4"/>
    <w:rsid w:val="00311A2C"/>
    <w:rsid w:val="003125A6"/>
    <w:rsid w:val="00313091"/>
    <w:rsid w:val="00313991"/>
    <w:rsid w:val="0031586C"/>
    <w:rsid w:val="003165BD"/>
    <w:rsid w:val="00320652"/>
    <w:rsid w:val="00321872"/>
    <w:rsid w:val="00330421"/>
    <w:rsid w:val="003306C2"/>
    <w:rsid w:val="0033382A"/>
    <w:rsid w:val="00335E07"/>
    <w:rsid w:val="00335E40"/>
    <w:rsid w:val="00336595"/>
    <w:rsid w:val="003369B9"/>
    <w:rsid w:val="00340E2B"/>
    <w:rsid w:val="00343A7D"/>
    <w:rsid w:val="00347074"/>
    <w:rsid w:val="003470AC"/>
    <w:rsid w:val="0035130E"/>
    <w:rsid w:val="00353166"/>
    <w:rsid w:val="00353E92"/>
    <w:rsid w:val="00356D34"/>
    <w:rsid w:val="00356F13"/>
    <w:rsid w:val="00357922"/>
    <w:rsid w:val="0036396D"/>
    <w:rsid w:val="00364CA9"/>
    <w:rsid w:val="003652B6"/>
    <w:rsid w:val="00365A4C"/>
    <w:rsid w:val="003666F6"/>
    <w:rsid w:val="003670A0"/>
    <w:rsid w:val="0037021B"/>
    <w:rsid w:val="00372927"/>
    <w:rsid w:val="00372A36"/>
    <w:rsid w:val="00372D5B"/>
    <w:rsid w:val="0037490B"/>
    <w:rsid w:val="00376943"/>
    <w:rsid w:val="003825A4"/>
    <w:rsid w:val="00383097"/>
    <w:rsid w:val="003833E0"/>
    <w:rsid w:val="00385D62"/>
    <w:rsid w:val="0039210B"/>
    <w:rsid w:val="00393054"/>
    <w:rsid w:val="00393475"/>
    <w:rsid w:val="003950B2"/>
    <w:rsid w:val="00396E45"/>
    <w:rsid w:val="003A11D3"/>
    <w:rsid w:val="003A26EA"/>
    <w:rsid w:val="003A3D5E"/>
    <w:rsid w:val="003A4573"/>
    <w:rsid w:val="003A582B"/>
    <w:rsid w:val="003A5A10"/>
    <w:rsid w:val="003B0FC1"/>
    <w:rsid w:val="003B15D0"/>
    <w:rsid w:val="003B425E"/>
    <w:rsid w:val="003B5E60"/>
    <w:rsid w:val="003B78D5"/>
    <w:rsid w:val="003C08F0"/>
    <w:rsid w:val="003C3264"/>
    <w:rsid w:val="003C7664"/>
    <w:rsid w:val="003D12C5"/>
    <w:rsid w:val="003D3E1F"/>
    <w:rsid w:val="003D5486"/>
    <w:rsid w:val="003E065F"/>
    <w:rsid w:val="003E2DA0"/>
    <w:rsid w:val="003E2FFC"/>
    <w:rsid w:val="003E3BE1"/>
    <w:rsid w:val="003E4FB2"/>
    <w:rsid w:val="003E7E9F"/>
    <w:rsid w:val="004001C4"/>
    <w:rsid w:val="00400F24"/>
    <w:rsid w:val="004020B4"/>
    <w:rsid w:val="00404AB2"/>
    <w:rsid w:val="004069B8"/>
    <w:rsid w:val="00415865"/>
    <w:rsid w:val="00415983"/>
    <w:rsid w:val="00416E0A"/>
    <w:rsid w:val="00420114"/>
    <w:rsid w:val="0042026A"/>
    <w:rsid w:val="00423F24"/>
    <w:rsid w:val="00427CDB"/>
    <w:rsid w:val="00430E4A"/>
    <w:rsid w:val="00432707"/>
    <w:rsid w:val="00434FEB"/>
    <w:rsid w:val="0043580E"/>
    <w:rsid w:val="00435EB1"/>
    <w:rsid w:val="004430AF"/>
    <w:rsid w:val="0044733B"/>
    <w:rsid w:val="004507D1"/>
    <w:rsid w:val="00452C4D"/>
    <w:rsid w:val="0045414D"/>
    <w:rsid w:val="00456A3F"/>
    <w:rsid w:val="004577D4"/>
    <w:rsid w:val="00465BCE"/>
    <w:rsid w:val="00470E57"/>
    <w:rsid w:val="00480BE1"/>
    <w:rsid w:val="00481D60"/>
    <w:rsid w:val="004821F4"/>
    <w:rsid w:val="0048283F"/>
    <w:rsid w:val="004846D4"/>
    <w:rsid w:val="00486DAF"/>
    <w:rsid w:val="004908B3"/>
    <w:rsid w:val="0049103E"/>
    <w:rsid w:val="00492490"/>
    <w:rsid w:val="00493584"/>
    <w:rsid w:val="00496EAE"/>
    <w:rsid w:val="004979F4"/>
    <w:rsid w:val="004A1EA2"/>
    <w:rsid w:val="004A3256"/>
    <w:rsid w:val="004A432A"/>
    <w:rsid w:val="004A5116"/>
    <w:rsid w:val="004A52E1"/>
    <w:rsid w:val="004B1C19"/>
    <w:rsid w:val="004B1F92"/>
    <w:rsid w:val="004B3194"/>
    <w:rsid w:val="004B6684"/>
    <w:rsid w:val="004B6BA0"/>
    <w:rsid w:val="004B7731"/>
    <w:rsid w:val="004C02A7"/>
    <w:rsid w:val="004C2D15"/>
    <w:rsid w:val="004C2FDC"/>
    <w:rsid w:val="004C5FDD"/>
    <w:rsid w:val="004C707F"/>
    <w:rsid w:val="004C764A"/>
    <w:rsid w:val="004D05DB"/>
    <w:rsid w:val="004D17DC"/>
    <w:rsid w:val="004D1F3A"/>
    <w:rsid w:val="004D2EDE"/>
    <w:rsid w:val="004D3F8C"/>
    <w:rsid w:val="004D76CC"/>
    <w:rsid w:val="004E38B4"/>
    <w:rsid w:val="004E4C45"/>
    <w:rsid w:val="004E4F5B"/>
    <w:rsid w:val="004E6A60"/>
    <w:rsid w:val="004E74F1"/>
    <w:rsid w:val="004E7A2E"/>
    <w:rsid w:val="004F216A"/>
    <w:rsid w:val="004F23E8"/>
    <w:rsid w:val="004F3415"/>
    <w:rsid w:val="004F3FA4"/>
    <w:rsid w:val="004F46F1"/>
    <w:rsid w:val="004F67DD"/>
    <w:rsid w:val="004F7D48"/>
    <w:rsid w:val="005013A6"/>
    <w:rsid w:val="00502144"/>
    <w:rsid w:val="0050771A"/>
    <w:rsid w:val="005078EA"/>
    <w:rsid w:val="00507BB2"/>
    <w:rsid w:val="00510C21"/>
    <w:rsid w:val="00512246"/>
    <w:rsid w:val="00515F4F"/>
    <w:rsid w:val="0051729A"/>
    <w:rsid w:val="005259B8"/>
    <w:rsid w:val="00526C73"/>
    <w:rsid w:val="00530E0E"/>
    <w:rsid w:val="00532ED0"/>
    <w:rsid w:val="00533F99"/>
    <w:rsid w:val="00534266"/>
    <w:rsid w:val="00534A7F"/>
    <w:rsid w:val="005373D2"/>
    <w:rsid w:val="00537F49"/>
    <w:rsid w:val="00541270"/>
    <w:rsid w:val="00550B35"/>
    <w:rsid w:val="00551586"/>
    <w:rsid w:val="0055205A"/>
    <w:rsid w:val="00554120"/>
    <w:rsid w:val="005557A7"/>
    <w:rsid w:val="0055680B"/>
    <w:rsid w:val="00562863"/>
    <w:rsid w:val="00562DA1"/>
    <w:rsid w:val="005639A8"/>
    <w:rsid w:val="00564685"/>
    <w:rsid w:val="0057023C"/>
    <w:rsid w:val="005726D9"/>
    <w:rsid w:val="00573256"/>
    <w:rsid w:val="00574F86"/>
    <w:rsid w:val="00577471"/>
    <w:rsid w:val="00580BF4"/>
    <w:rsid w:val="00581ED0"/>
    <w:rsid w:val="005820CE"/>
    <w:rsid w:val="00583491"/>
    <w:rsid w:val="00583AC8"/>
    <w:rsid w:val="00585014"/>
    <w:rsid w:val="00586EA0"/>
    <w:rsid w:val="0059039F"/>
    <w:rsid w:val="00592068"/>
    <w:rsid w:val="0059505D"/>
    <w:rsid w:val="00595A79"/>
    <w:rsid w:val="00597B46"/>
    <w:rsid w:val="005A0B50"/>
    <w:rsid w:val="005A0B6D"/>
    <w:rsid w:val="005A541C"/>
    <w:rsid w:val="005B0F52"/>
    <w:rsid w:val="005B215C"/>
    <w:rsid w:val="005B243F"/>
    <w:rsid w:val="005B2B48"/>
    <w:rsid w:val="005C058C"/>
    <w:rsid w:val="005C085A"/>
    <w:rsid w:val="005C51ED"/>
    <w:rsid w:val="005C635D"/>
    <w:rsid w:val="005C64D3"/>
    <w:rsid w:val="005C64E4"/>
    <w:rsid w:val="005D2B81"/>
    <w:rsid w:val="005D3BDC"/>
    <w:rsid w:val="005D3F4D"/>
    <w:rsid w:val="005E320A"/>
    <w:rsid w:val="005E3DF0"/>
    <w:rsid w:val="005E4078"/>
    <w:rsid w:val="005E5BBC"/>
    <w:rsid w:val="005F59C4"/>
    <w:rsid w:val="005F6405"/>
    <w:rsid w:val="0060083F"/>
    <w:rsid w:val="00602C1D"/>
    <w:rsid w:val="00603287"/>
    <w:rsid w:val="00603C8C"/>
    <w:rsid w:val="00603C92"/>
    <w:rsid w:val="00604748"/>
    <w:rsid w:val="006051E3"/>
    <w:rsid w:val="006101AF"/>
    <w:rsid w:val="00611E68"/>
    <w:rsid w:val="00612EFA"/>
    <w:rsid w:val="0061457C"/>
    <w:rsid w:val="00617805"/>
    <w:rsid w:val="00621C32"/>
    <w:rsid w:val="00622A15"/>
    <w:rsid w:val="006252CE"/>
    <w:rsid w:val="00630561"/>
    <w:rsid w:val="00631A9E"/>
    <w:rsid w:val="00631C3A"/>
    <w:rsid w:val="006339E8"/>
    <w:rsid w:val="00634B60"/>
    <w:rsid w:val="006355A7"/>
    <w:rsid w:val="00643CD0"/>
    <w:rsid w:val="006442DB"/>
    <w:rsid w:val="00645FEC"/>
    <w:rsid w:val="00647AD8"/>
    <w:rsid w:val="00650A37"/>
    <w:rsid w:val="00655D31"/>
    <w:rsid w:val="00656728"/>
    <w:rsid w:val="00657475"/>
    <w:rsid w:val="00663593"/>
    <w:rsid w:val="0066441A"/>
    <w:rsid w:val="006678B0"/>
    <w:rsid w:val="00667E5F"/>
    <w:rsid w:val="00670077"/>
    <w:rsid w:val="00670B57"/>
    <w:rsid w:val="006716B4"/>
    <w:rsid w:val="0067329E"/>
    <w:rsid w:val="00673E3F"/>
    <w:rsid w:val="006817C9"/>
    <w:rsid w:val="00682783"/>
    <w:rsid w:val="00683D86"/>
    <w:rsid w:val="006867B7"/>
    <w:rsid w:val="006868C0"/>
    <w:rsid w:val="00694F7A"/>
    <w:rsid w:val="006977A2"/>
    <w:rsid w:val="006977A8"/>
    <w:rsid w:val="006A22BF"/>
    <w:rsid w:val="006A277C"/>
    <w:rsid w:val="006A4E46"/>
    <w:rsid w:val="006A4FD9"/>
    <w:rsid w:val="006A6D6A"/>
    <w:rsid w:val="006B0700"/>
    <w:rsid w:val="006B4C88"/>
    <w:rsid w:val="006B61B3"/>
    <w:rsid w:val="006C138E"/>
    <w:rsid w:val="006C1C14"/>
    <w:rsid w:val="006C1DB0"/>
    <w:rsid w:val="006C2C55"/>
    <w:rsid w:val="006C5C98"/>
    <w:rsid w:val="006D1CA0"/>
    <w:rsid w:val="006D252B"/>
    <w:rsid w:val="006D2FB5"/>
    <w:rsid w:val="006D5E93"/>
    <w:rsid w:val="006D685E"/>
    <w:rsid w:val="006D723F"/>
    <w:rsid w:val="006D796C"/>
    <w:rsid w:val="006E00E7"/>
    <w:rsid w:val="006E388B"/>
    <w:rsid w:val="006E53BA"/>
    <w:rsid w:val="006E58DB"/>
    <w:rsid w:val="006E7BE6"/>
    <w:rsid w:val="006F0A69"/>
    <w:rsid w:val="006F17AD"/>
    <w:rsid w:val="006F379E"/>
    <w:rsid w:val="006F433A"/>
    <w:rsid w:val="006F4691"/>
    <w:rsid w:val="00700C77"/>
    <w:rsid w:val="00704244"/>
    <w:rsid w:val="00705C44"/>
    <w:rsid w:val="00706E2C"/>
    <w:rsid w:val="00707223"/>
    <w:rsid w:val="00710F7B"/>
    <w:rsid w:val="00715A9E"/>
    <w:rsid w:val="00715BB4"/>
    <w:rsid w:val="00715D23"/>
    <w:rsid w:val="00721502"/>
    <w:rsid w:val="00722038"/>
    <w:rsid w:val="00725EE4"/>
    <w:rsid w:val="00726984"/>
    <w:rsid w:val="00727354"/>
    <w:rsid w:val="007276AE"/>
    <w:rsid w:val="007278A0"/>
    <w:rsid w:val="00727E32"/>
    <w:rsid w:val="00731529"/>
    <w:rsid w:val="0073163B"/>
    <w:rsid w:val="007340ED"/>
    <w:rsid w:val="00734A9E"/>
    <w:rsid w:val="00734BF8"/>
    <w:rsid w:val="00737151"/>
    <w:rsid w:val="00740226"/>
    <w:rsid w:val="00740440"/>
    <w:rsid w:val="00740958"/>
    <w:rsid w:val="00740961"/>
    <w:rsid w:val="00741166"/>
    <w:rsid w:val="007413D7"/>
    <w:rsid w:val="00747FC3"/>
    <w:rsid w:val="0075031A"/>
    <w:rsid w:val="0075279E"/>
    <w:rsid w:val="00752C8E"/>
    <w:rsid w:val="007561F1"/>
    <w:rsid w:val="00760BA8"/>
    <w:rsid w:val="00760EE2"/>
    <w:rsid w:val="0077108A"/>
    <w:rsid w:val="00772EBC"/>
    <w:rsid w:val="00773A08"/>
    <w:rsid w:val="00780853"/>
    <w:rsid w:val="0078378C"/>
    <w:rsid w:val="00784A4C"/>
    <w:rsid w:val="00785A7D"/>
    <w:rsid w:val="00790091"/>
    <w:rsid w:val="007922E5"/>
    <w:rsid w:val="00796ACE"/>
    <w:rsid w:val="00797E53"/>
    <w:rsid w:val="007A009A"/>
    <w:rsid w:val="007A1B87"/>
    <w:rsid w:val="007A6761"/>
    <w:rsid w:val="007A76AE"/>
    <w:rsid w:val="007B3145"/>
    <w:rsid w:val="007B38AF"/>
    <w:rsid w:val="007B4796"/>
    <w:rsid w:val="007B53B4"/>
    <w:rsid w:val="007C174B"/>
    <w:rsid w:val="007C29E0"/>
    <w:rsid w:val="007C39C5"/>
    <w:rsid w:val="007C4775"/>
    <w:rsid w:val="007C4F88"/>
    <w:rsid w:val="007C56EF"/>
    <w:rsid w:val="007C64DE"/>
    <w:rsid w:val="007C6B1D"/>
    <w:rsid w:val="007D0616"/>
    <w:rsid w:val="007D0C87"/>
    <w:rsid w:val="007D23ED"/>
    <w:rsid w:val="007D253F"/>
    <w:rsid w:val="007D31DA"/>
    <w:rsid w:val="007D404A"/>
    <w:rsid w:val="007D4114"/>
    <w:rsid w:val="007D49E2"/>
    <w:rsid w:val="007D55EA"/>
    <w:rsid w:val="007D722E"/>
    <w:rsid w:val="007D7AF6"/>
    <w:rsid w:val="007E089B"/>
    <w:rsid w:val="007E4723"/>
    <w:rsid w:val="007E68CF"/>
    <w:rsid w:val="007E7824"/>
    <w:rsid w:val="007E79E7"/>
    <w:rsid w:val="007E7B26"/>
    <w:rsid w:val="007E7F02"/>
    <w:rsid w:val="007F1301"/>
    <w:rsid w:val="007F2912"/>
    <w:rsid w:val="007F2DF0"/>
    <w:rsid w:val="007F47A6"/>
    <w:rsid w:val="007F4BD4"/>
    <w:rsid w:val="007F688B"/>
    <w:rsid w:val="00800C44"/>
    <w:rsid w:val="0080339C"/>
    <w:rsid w:val="00806F40"/>
    <w:rsid w:val="00810795"/>
    <w:rsid w:val="00811C2A"/>
    <w:rsid w:val="008149CC"/>
    <w:rsid w:val="008205AD"/>
    <w:rsid w:val="00820E8F"/>
    <w:rsid w:val="00821B6E"/>
    <w:rsid w:val="00822EDC"/>
    <w:rsid w:val="00825BA7"/>
    <w:rsid w:val="00830E77"/>
    <w:rsid w:val="00833D32"/>
    <w:rsid w:val="00834A8E"/>
    <w:rsid w:val="00835A77"/>
    <w:rsid w:val="00836917"/>
    <w:rsid w:val="00837604"/>
    <w:rsid w:val="008402A9"/>
    <w:rsid w:val="008412F3"/>
    <w:rsid w:val="00841891"/>
    <w:rsid w:val="00843790"/>
    <w:rsid w:val="008462B8"/>
    <w:rsid w:val="00846404"/>
    <w:rsid w:val="00847A41"/>
    <w:rsid w:val="00853FB1"/>
    <w:rsid w:val="00854A52"/>
    <w:rsid w:val="0085754E"/>
    <w:rsid w:val="00867A94"/>
    <w:rsid w:val="00870729"/>
    <w:rsid w:val="00870CA8"/>
    <w:rsid w:val="0087417E"/>
    <w:rsid w:val="00875D36"/>
    <w:rsid w:val="008762CB"/>
    <w:rsid w:val="008840FB"/>
    <w:rsid w:val="008841EA"/>
    <w:rsid w:val="008851CD"/>
    <w:rsid w:val="00885F31"/>
    <w:rsid w:val="00891576"/>
    <w:rsid w:val="0089236A"/>
    <w:rsid w:val="00892B1C"/>
    <w:rsid w:val="00893328"/>
    <w:rsid w:val="00894123"/>
    <w:rsid w:val="008943F3"/>
    <w:rsid w:val="00895960"/>
    <w:rsid w:val="00896AA6"/>
    <w:rsid w:val="00897756"/>
    <w:rsid w:val="0089789E"/>
    <w:rsid w:val="00897E78"/>
    <w:rsid w:val="008A3BC8"/>
    <w:rsid w:val="008A4E17"/>
    <w:rsid w:val="008B1923"/>
    <w:rsid w:val="008B21FB"/>
    <w:rsid w:val="008B2AFA"/>
    <w:rsid w:val="008B2DAC"/>
    <w:rsid w:val="008B39C7"/>
    <w:rsid w:val="008B4F4E"/>
    <w:rsid w:val="008B60DD"/>
    <w:rsid w:val="008B7B78"/>
    <w:rsid w:val="008C54D1"/>
    <w:rsid w:val="008C7AAF"/>
    <w:rsid w:val="008C7C27"/>
    <w:rsid w:val="008C7CA3"/>
    <w:rsid w:val="008D1D96"/>
    <w:rsid w:val="008D438C"/>
    <w:rsid w:val="008D4490"/>
    <w:rsid w:val="008D4840"/>
    <w:rsid w:val="008D62AF"/>
    <w:rsid w:val="008E5C5A"/>
    <w:rsid w:val="008E7341"/>
    <w:rsid w:val="008F496F"/>
    <w:rsid w:val="008F4A76"/>
    <w:rsid w:val="008F5209"/>
    <w:rsid w:val="008F5E6E"/>
    <w:rsid w:val="008F6219"/>
    <w:rsid w:val="00901707"/>
    <w:rsid w:val="009020CE"/>
    <w:rsid w:val="00905589"/>
    <w:rsid w:val="00907CFE"/>
    <w:rsid w:val="0091169A"/>
    <w:rsid w:val="009117A4"/>
    <w:rsid w:val="0091184A"/>
    <w:rsid w:val="0091636A"/>
    <w:rsid w:val="009174F1"/>
    <w:rsid w:val="00921CCA"/>
    <w:rsid w:val="0092252B"/>
    <w:rsid w:val="009262D6"/>
    <w:rsid w:val="00926489"/>
    <w:rsid w:val="00927945"/>
    <w:rsid w:val="00930F75"/>
    <w:rsid w:val="00932ABF"/>
    <w:rsid w:val="0093532A"/>
    <w:rsid w:val="00936794"/>
    <w:rsid w:val="0093718B"/>
    <w:rsid w:val="009372CA"/>
    <w:rsid w:val="00942DF1"/>
    <w:rsid w:val="00943B98"/>
    <w:rsid w:val="00946F43"/>
    <w:rsid w:val="009541CB"/>
    <w:rsid w:val="009557A2"/>
    <w:rsid w:val="00957B82"/>
    <w:rsid w:val="00960F2B"/>
    <w:rsid w:val="009612B8"/>
    <w:rsid w:val="009630D9"/>
    <w:rsid w:val="00963D03"/>
    <w:rsid w:val="0096492E"/>
    <w:rsid w:val="0096512D"/>
    <w:rsid w:val="009664B9"/>
    <w:rsid w:val="0096664D"/>
    <w:rsid w:val="0096665C"/>
    <w:rsid w:val="00967B90"/>
    <w:rsid w:val="0097034A"/>
    <w:rsid w:val="00971080"/>
    <w:rsid w:val="00972ADA"/>
    <w:rsid w:val="009769E2"/>
    <w:rsid w:val="0098121C"/>
    <w:rsid w:val="00990141"/>
    <w:rsid w:val="009923F5"/>
    <w:rsid w:val="0099267A"/>
    <w:rsid w:val="00996BEC"/>
    <w:rsid w:val="00997605"/>
    <w:rsid w:val="009A44CF"/>
    <w:rsid w:val="009A4572"/>
    <w:rsid w:val="009B0E19"/>
    <w:rsid w:val="009B2FE3"/>
    <w:rsid w:val="009B325C"/>
    <w:rsid w:val="009B3EE6"/>
    <w:rsid w:val="009B4611"/>
    <w:rsid w:val="009B491E"/>
    <w:rsid w:val="009B6B6A"/>
    <w:rsid w:val="009B769D"/>
    <w:rsid w:val="009C1849"/>
    <w:rsid w:val="009C59E2"/>
    <w:rsid w:val="009C62F7"/>
    <w:rsid w:val="009C710A"/>
    <w:rsid w:val="009D0264"/>
    <w:rsid w:val="009D61EC"/>
    <w:rsid w:val="009E0957"/>
    <w:rsid w:val="009E290F"/>
    <w:rsid w:val="009E31EA"/>
    <w:rsid w:val="009E4681"/>
    <w:rsid w:val="009E77AA"/>
    <w:rsid w:val="009F11F4"/>
    <w:rsid w:val="009F1606"/>
    <w:rsid w:val="009F2AEA"/>
    <w:rsid w:val="009F3C08"/>
    <w:rsid w:val="009F3DF9"/>
    <w:rsid w:val="009F4A1E"/>
    <w:rsid w:val="00A004DD"/>
    <w:rsid w:val="00A01BCE"/>
    <w:rsid w:val="00A029C5"/>
    <w:rsid w:val="00A03DDA"/>
    <w:rsid w:val="00A045A1"/>
    <w:rsid w:val="00A052FF"/>
    <w:rsid w:val="00A05C00"/>
    <w:rsid w:val="00A1024B"/>
    <w:rsid w:val="00A121EC"/>
    <w:rsid w:val="00A1291A"/>
    <w:rsid w:val="00A12C39"/>
    <w:rsid w:val="00A13305"/>
    <w:rsid w:val="00A203F6"/>
    <w:rsid w:val="00A21771"/>
    <w:rsid w:val="00A21874"/>
    <w:rsid w:val="00A21D3E"/>
    <w:rsid w:val="00A24A5E"/>
    <w:rsid w:val="00A25556"/>
    <w:rsid w:val="00A2591F"/>
    <w:rsid w:val="00A3170F"/>
    <w:rsid w:val="00A32F49"/>
    <w:rsid w:val="00A34C86"/>
    <w:rsid w:val="00A3613C"/>
    <w:rsid w:val="00A3650D"/>
    <w:rsid w:val="00A36570"/>
    <w:rsid w:val="00A40068"/>
    <w:rsid w:val="00A40D12"/>
    <w:rsid w:val="00A419D7"/>
    <w:rsid w:val="00A428EF"/>
    <w:rsid w:val="00A43D5A"/>
    <w:rsid w:val="00A43F16"/>
    <w:rsid w:val="00A4527E"/>
    <w:rsid w:val="00A47B88"/>
    <w:rsid w:val="00A5153D"/>
    <w:rsid w:val="00A53FC2"/>
    <w:rsid w:val="00A54144"/>
    <w:rsid w:val="00A54416"/>
    <w:rsid w:val="00A54E21"/>
    <w:rsid w:val="00A561B7"/>
    <w:rsid w:val="00A574B1"/>
    <w:rsid w:val="00A60887"/>
    <w:rsid w:val="00A6318A"/>
    <w:rsid w:val="00A6336C"/>
    <w:rsid w:val="00A66F94"/>
    <w:rsid w:val="00A678F8"/>
    <w:rsid w:val="00A711C4"/>
    <w:rsid w:val="00A71D11"/>
    <w:rsid w:val="00A7317F"/>
    <w:rsid w:val="00A74F28"/>
    <w:rsid w:val="00A7723D"/>
    <w:rsid w:val="00A77407"/>
    <w:rsid w:val="00A77549"/>
    <w:rsid w:val="00A8205F"/>
    <w:rsid w:val="00A82697"/>
    <w:rsid w:val="00A8277D"/>
    <w:rsid w:val="00A872FF"/>
    <w:rsid w:val="00A879C4"/>
    <w:rsid w:val="00A906BC"/>
    <w:rsid w:val="00A90E6C"/>
    <w:rsid w:val="00A90F27"/>
    <w:rsid w:val="00A95319"/>
    <w:rsid w:val="00AA0A19"/>
    <w:rsid w:val="00AA16B5"/>
    <w:rsid w:val="00AA27FD"/>
    <w:rsid w:val="00AA35A8"/>
    <w:rsid w:val="00AA3D36"/>
    <w:rsid w:val="00AA4352"/>
    <w:rsid w:val="00AA48CA"/>
    <w:rsid w:val="00AA4CEB"/>
    <w:rsid w:val="00AA5A72"/>
    <w:rsid w:val="00AB4289"/>
    <w:rsid w:val="00AB57E4"/>
    <w:rsid w:val="00AC1036"/>
    <w:rsid w:val="00AC312F"/>
    <w:rsid w:val="00AC4484"/>
    <w:rsid w:val="00AC4EB0"/>
    <w:rsid w:val="00AC5397"/>
    <w:rsid w:val="00AC789A"/>
    <w:rsid w:val="00AD0051"/>
    <w:rsid w:val="00AD076F"/>
    <w:rsid w:val="00AD23FD"/>
    <w:rsid w:val="00AD3361"/>
    <w:rsid w:val="00AD365C"/>
    <w:rsid w:val="00AD59E3"/>
    <w:rsid w:val="00AD5CDC"/>
    <w:rsid w:val="00AD6034"/>
    <w:rsid w:val="00AE04C6"/>
    <w:rsid w:val="00AE582A"/>
    <w:rsid w:val="00AE5EF7"/>
    <w:rsid w:val="00AE6CCF"/>
    <w:rsid w:val="00AF3187"/>
    <w:rsid w:val="00AF3290"/>
    <w:rsid w:val="00AF373A"/>
    <w:rsid w:val="00AF7E88"/>
    <w:rsid w:val="00B017C8"/>
    <w:rsid w:val="00B02C31"/>
    <w:rsid w:val="00B03AFE"/>
    <w:rsid w:val="00B03BF1"/>
    <w:rsid w:val="00B0680A"/>
    <w:rsid w:val="00B06D87"/>
    <w:rsid w:val="00B07F0B"/>
    <w:rsid w:val="00B10F93"/>
    <w:rsid w:val="00B1632B"/>
    <w:rsid w:val="00B17BA6"/>
    <w:rsid w:val="00B20542"/>
    <w:rsid w:val="00B25048"/>
    <w:rsid w:val="00B25ACE"/>
    <w:rsid w:val="00B26710"/>
    <w:rsid w:val="00B27204"/>
    <w:rsid w:val="00B27F20"/>
    <w:rsid w:val="00B33AD2"/>
    <w:rsid w:val="00B34D0F"/>
    <w:rsid w:val="00B37425"/>
    <w:rsid w:val="00B4059C"/>
    <w:rsid w:val="00B40754"/>
    <w:rsid w:val="00B4129B"/>
    <w:rsid w:val="00B42693"/>
    <w:rsid w:val="00B44B84"/>
    <w:rsid w:val="00B470D7"/>
    <w:rsid w:val="00B5214B"/>
    <w:rsid w:val="00B57814"/>
    <w:rsid w:val="00B618AB"/>
    <w:rsid w:val="00B63180"/>
    <w:rsid w:val="00B6399B"/>
    <w:rsid w:val="00B63CFC"/>
    <w:rsid w:val="00B65231"/>
    <w:rsid w:val="00B718AA"/>
    <w:rsid w:val="00B74E88"/>
    <w:rsid w:val="00B7622E"/>
    <w:rsid w:val="00B81B1B"/>
    <w:rsid w:val="00B839DB"/>
    <w:rsid w:val="00B84007"/>
    <w:rsid w:val="00B85DF8"/>
    <w:rsid w:val="00B86184"/>
    <w:rsid w:val="00B90093"/>
    <w:rsid w:val="00B912EA"/>
    <w:rsid w:val="00B935CB"/>
    <w:rsid w:val="00B94F74"/>
    <w:rsid w:val="00B95968"/>
    <w:rsid w:val="00BA4A9D"/>
    <w:rsid w:val="00BA6428"/>
    <w:rsid w:val="00BA7C9D"/>
    <w:rsid w:val="00BB383D"/>
    <w:rsid w:val="00BB489E"/>
    <w:rsid w:val="00BB679F"/>
    <w:rsid w:val="00BC36F6"/>
    <w:rsid w:val="00BC6DE6"/>
    <w:rsid w:val="00BD10D8"/>
    <w:rsid w:val="00BD34AF"/>
    <w:rsid w:val="00BD3F08"/>
    <w:rsid w:val="00BD550B"/>
    <w:rsid w:val="00BD5D7B"/>
    <w:rsid w:val="00BD73FD"/>
    <w:rsid w:val="00BE12DA"/>
    <w:rsid w:val="00BE149C"/>
    <w:rsid w:val="00BE46E4"/>
    <w:rsid w:val="00BE4A4E"/>
    <w:rsid w:val="00BE5698"/>
    <w:rsid w:val="00BF2D22"/>
    <w:rsid w:val="00BF6AB9"/>
    <w:rsid w:val="00BF7E9E"/>
    <w:rsid w:val="00C01388"/>
    <w:rsid w:val="00C01C2E"/>
    <w:rsid w:val="00C025D3"/>
    <w:rsid w:val="00C033B6"/>
    <w:rsid w:val="00C101F2"/>
    <w:rsid w:val="00C123BF"/>
    <w:rsid w:val="00C15EE9"/>
    <w:rsid w:val="00C170ED"/>
    <w:rsid w:val="00C17AAF"/>
    <w:rsid w:val="00C21117"/>
    <w:rsid w:val="00C236E1"/>
    <w:rsid w:val="00C30C52"/>
    <w:rsid w:val="00C31095"/>
    <w:rsid w:val="00C35AAF"/>
    <w:rsid w:val="00C36946"/>
    <w:rsid w:val="00C405F2"/>
    <w:rsid w:val="00C42B2C"/>
    <w:rsid w:val="00C435EB"/>
    <w:rsid w:val="00C443DF"/>
    <w:rsid w:val="00C45D27"/>
    <w:rsid w:val="00C46BF5"/>
    <w:rsid w:val="00C47B05"/>
    <w:rsid w:val="00C5111C"/>
    <w:rsid w:val="00C5168E"/>
    <w:rsid w:val="00C517ED"/>
    <w:rsid w:val="00C52B7F"/>
    <w:rsid w:val="00C56D6B"/>
    <w:rsid w:val="00C57762"/>
    <w:rsid w:val="00C6254E"/>
    <w:rsid w:val="00C633DC"/>
    <w:rsid w:val="00C6517A"/>
    <w:rsid w:val="00C725D8"/>
    <w:rsid w:val="00C750E5"/>
    <w:rsid w:val="00C753BE"/>
    <w:rsid w:val="00C8286B"/>
    <w:rsid w:val="00C83D90"/>
    <w:rsid w:val="00C85203"/>
    <w:rsid w:val="00C87E2C"/>
    <w:rsid w:val="00C90078"/>
    <w:rsid w:val="00C90809"/>
    <w:rsid w:val="00C910E7"/>
    <w:rsid w:val="00C9231D"/>
    <w:rsid w:val="00C92B88"/>
    <w:rsid w:val="00C93097"/>
    <w:rsid w:val="00C9366D"/>
    <w:rsid w:val="00C9796E"/>
    <w:rsid w:val="00CA1258"/>
    <w:rsid w:val="00CA206C"/>
    <w:rsid w:val="00CA4949"/>
    <w:rsid w:val="00CA4D95"/>
    <w:rsid w:val="00CA5DB1"/>
    <w:rsid w:val="00CA5F84"/>
    <w:rsid w:val="00CA642A"/>
    <w:rsid w:val="00CA78E6"/>
    <w:rsid w:val="00CB15E6"/>
    <w:rsid w:val="00CB1F8C"/>
    <w:rsid w:val="00CB2561"/>
    <w:rsid w:val="00CB5651"/>
    <w:rsid w:val="00CB56D8"/>
    <w:rsid w:val="00CB650E"/>
    <w:rsid w:val="00CB768A"/>
    <w:rsid w:val="00CB7CD5"/>
    <w:rsid w:val="00CC0A8A"/>
    <w:rsid w:val="00CC1043"/>
    <w:rsid w:val="00CC6032"/>
    <w:rsid w:val="00CC689F"/>
    <w:rsid w:val="00CD271B"/>
    <w:rsid w:val="00CD4FFF"/>
    <w:rsid w:val="00CE0294"/>
    <w:rsid w:val="00CE04D8"/>
    <w:rsid w:val="00CE328B"/>
    <w:rsid w:val="00CE4D54"/>
    <w:rsid w:val="00CE4DC7"/>
    <w:rsid w:val="00CE5673"/>
    <w:rsid w:val="00CE56CB"/>
    <w:rsid w:val="00CF345A"/>
    <w:rsid w:val="00CF6210"/>
    <w:rsid w:val="00CF7E60"/>
    <w:rsid w:val="00D00FF5"/>
    <w:rsid w:val="00D02034"/>
    <w:rsid w:val="00D047B4"/>
    <w:rsid w:val="00D057F4"/>
    <w:rsid w:val="00D104F2"/>
    <w:rsid w:val="00D124B8"/>
    <w:rsid w:val="00D12EF5"/>
    <w:rsid w:val="00D1480D"/>
    <w:rsid w:val="00D17C59"/>
    <w:rsid w:val="00D2140D"/>
    <w:rsid w:val="00D21D58"/>
    <w:rsid w:val="00D23CAE"/>
    <w:rsid w:val="00D23E5F"/>
    <w:rsid w:val="00D25875"/>
    <w:rsid w:val="00D2685E"/>
    <w:rsid w:val="00D31433"/>
    <w:rsid w:val="00D318A5"/>
    <w:rsid w:val="00D33584"/>
    <w:rsid w:val="00D3375D"/>
    <w:rsid w:val="00D33A7C"/>
    <w:rsid w:val="00D34BA1"/>
    <w:rsid w:val="00D3667F"/>
    <w:rsid w:val="00D36AF2"/>
    <w:rsid w:val="00D42383"/>
    <w:rsid w:val="00D441EA"/>
    <w:rsid w:val="00D4482D"/>
    <w:rsid w:val="00D4539C"/>
    <w:rsid w:val="00D458D5"/>
    <w:rsid w:val="00D51744"/>
    <w:rsid w:val="00D53342"/>
    <w:rsid w:val="00D55B13"/>
    <w:rsid w:val="00D607C9"/>
    <w:rsid w:val="00D637E5"/>
    <w:rsid w:val="00D65FB7"/>
    <w:rsid w:val="00D67B0B"/>
    <w:rsid w:val="00D70E1F"/>
    <w:rsid w:val="00D7330B"/>
    <w:rsid w:val="00D735CC"/>
    <w:rsid w:val="00D7500D"/>
    <w:rsid w:val="00D80F93"/>
    <w:rsid w:val="00D82CE8"/>
    <w:rsid w:val="00D91039"/>
    <w:rsid w:val="00D91D1A"/>
    <w:rsid w:val="00D92B2D"/>
    <w:rsid w:val="00D944E6"/>
    <w:rsid w:val="00D95B04"/>
    <w:rsid w:val="00D962B0"/>
    <w:rsid w:val="00D965BA"/>
    <w:rsid w:val="00D96769"/>
    <w:rsid w:val="00D97CF2"/>
    <w:rsid w:val="00DA0776"/>
    <w:rsid w:val="00DA0E9B"/>
    <w:rsid w:val="00DA26B2"/>
    <w:rsid w:val="00DA431D"/>
    <w:rsid w:val="00DA6008"/>
    <w:rsid w:val="00DA67A5"/>
    <w:rsid w:val="00DA67E9"/>
    <w:rsid w:val="00DA7FCA"/>
    <w:rsid w:val="00DB02F9"/>
    <w:rsid w:val="00DB09EC"/>
    <w:rsid w:val="00DB0E54"/>
    <w:rsid w:val="00DB2DBB"/>
    <w:rsid w:val="00DB2E64"/>
    <w:rsid w:val="00DB48F7"/>
    <w:rsid w:val="00DB4D42"/>
    <w:rsid w:val="00DB69F8"/>
    <w:rsid w:val="00DC11C6"/>
    <w:rsid w:val="00DC2C3F"/>
    <w:rsid w:val="00DC314C"/>
    <w:rsid w:val="00DC34CE"/>
    <w:rsid w:val="00DC34D0"/>
    <w:rsid w:val="00DC589E"/>
    <w:rsid w:val="00DC6307"/>
    <w:rsid w:val="00DD2C3D"/>
    <w:rsid w:val="00DD4EA7"/>
    <w:rsid w:val="00DD4EF9"/>
    <w:rsid w:val="00DE142C"/>
    <w:rsid w:val="00DE142D"/>
    <w:rsid w:val="00DE3170"/>
    <w:rsid w:val="00DE56FB"/>
    <w:rsid w:val="00DE59ED"/>
    <w:rsid w:val="00DF07FA"/>
    <w:rsid w:val="00DF1D00"/>
    <w:rsid w:val="00DF3126"/>
    <w:rsid w:val="00DF31FE"/>
    <w:rsid w:val="00DF403D"/>
    <w:rsid w:val="00DF60DC"/>
    <w:rsid w:val="00DF62CD"/>
    <w:rsid w:val="00DF6479"/>
    <w:rsid w:val="00DF6687"/>
    <w:rsid w:val="00E016F1"/>
    <w:rsid w:val="00E040AC"/>
    <w:rsid w:val="00E04627"/>
    <w:rsid w:val="00E04A78"/>
    <w:rsid w:val="00E0523F"/>
    <w:rsid w:val="00E054D9"/>
    <w:rsid w:val="00E05AE0"/>
    <w:rsid w:val="00E11FE2"/>
    <w:rsid w:val="00E169CF"/>
    <w:rsid w:val="00E17E8D"/>
    <w:rsid w:val="00E20B62"/>
    <w:rsid w:val="00E20CFF"/>
    <w:rsid w:val="00E21E68"/>
    <w:rsid w:val="00E2490C"/>
    <w:rsid w:val="00E30AFC"/>
    <w:rsid w:val="00E31C2B"/>
    <w:rsid w:val="00E325B8"/>
    <w:rsid w:val="00E341ED"/>
    <w:rsid w:val="00E4032D"/>
    <w:rsid w:val="00E410A0"/>
    <w:rsid w:val="00E410EE"/>
    <w:rsid w:val="00E411C9"/>
    <w:rsid w:val="00E44570"/>
    <w:rsid w:val="00E44837"/>
    <w:rsid w:val="00E458A9"/>
    <w:rsid w:val="00E464EB"/>
    <w:rsid w:val="00E47DE6"/>
    <w:rsid w:val="00E511DE"/>
    <w:rsid w:val="00E51713"/>
    <w:rsid w:val="00E51749"/>
    <w:rsid w:val="00E519C6"/>
    <w:rsid w:val="00E528AD"/>
    <w:rsid w:val="00E543A4"/>
    <w:rsid w:val="00E56C8E"/>
    <w:rsid w:val="00E610ED"/>
    <w:rsid w:val="00E7095A"/>
    <w:rsid w:val="00E724AF"/>
    <w:rsid w:val="00E737A6"/>
    <w:rsid w:val="00E756FE"/>
    <w:rsid w:val="00E768D8"/>
    <w:rsid w:val="00E808EF"/>
    <w:rsid w:val="00E80A35"/>
    <w:rsid w:val="00E80C06"/>
    <w:rsid w:val="00E8212D"/>
    <w:rsid w:val="00E841B8"/>
    <w:rsid w:val="00E84440"/>
    <w:rsid w:val="00E879E9"/>
    <w:rsid w:val="00E906CE"/>
    <w:rsid w:val="00E92B00"/>
    <w:rsid w:val="00E933D0"/>
    <w:rsid w:val="00E93E22"/>
    <w:rsid w:val="00E93EF8"/>
    <w:rsid w:val="00E9490B"/>
    <w:rsid w:val="00E95EC2"/>
    <w:rsid w:val="00EA25AF"/>
    <w:rsid w:val="00EA26CC"/>
    <w:rsid w:val="00EA395B"/>
    <w:rsid w:val="00EA3D40"/>
    <w:rsid w:val="00EA56FA"/>
    <w:rsid w:val="00EB0A83"/>
    <w:rsid w:val="00EB0E2A"/>
    <w:rsid w:val="00EB1F03"/>
    <w:rsid w:val="00EB67FC"/>
    <w:rsid w:val="00EB6B44"/>
    <w:rsid w:val="00EB6BDA"/>
    <w:rsid w:val="00EC07E9"/>
    <w:rsid w:val="00EC0B8A"/>
    <w:rsid w:val="00EC0FFF"/>
    <w:rsid w:val="00EC2F20"/>
    <w:rsid w:val="00EC5F02"/>
    <w:rsid w:val="00EC663F"/>
    <w:rsid w:val="00ED12C0"/>
    <w:rsid w:val="00ED16B2"/>
    <w:rsid w:val="00ED26E7"/>
    <w:rsid w:val="00ED3350"/>
    <w:rsid w:val="00ED3BA3"/>
    <w:rsid w:val="00ED4EEE"/>
    <w:rsid w:val="00ED6000"/>
    <w:rsid w:val="00ED6351"/>
    <w:rsid w:val="00EE0267"/>
    <w:rsid w:val="00EE2377"/>
    <w:rsid w:val="00EE49F5"/>
    <w:rsid w:val="00EE4D33"/>
    <w:rsid w:val="00EF1A4E"/>
    <w:rsid w:val="00EF27BC"/>
    <w:rsid w:val="00EF2FCB"/>
    <w:rsid w:val="00F014DA"/>
    <w:rsid w:val="00F07713"/>
    <w:rsid w:val="00F12C27"/>
    <w:rsid w:val="00F135B2"/>
    <w:rsid w:val="00F13D8C"/>
    <w:rsid w:val="00F212DB"/>
    <w:rsid w:val="00F23A95"/>
    <w:rsid w:val="00F2406B"/>
    <w:rsid w:val="00F2554B"/>
    <w:rsid w:val="00F25610"/>
    <w:rsid w:val="00F26412"/>
    <w:rsid w:val="00F300B2"/>
    <w:rsid w:val="00F34595"/>
    <w:rsid w:val="00F35BCD"/>
    <w:rsid w:val="00F40CD6"/>
    <w:rsid w:val="00F40ED7"/>
    <w:rsid w:val="00F43906"/>
    <w:rsid w:val="00F458D7"/>
    <w:rsid w:val="00F521D9"/>
    <w:rsid w:val="00F532C6"/>
    <w:rsid w:val="00F5361A"/>
    <w:rsid w:val="00F53FDA"/>
    <w:rsid w:val="00F54193"/>
    <w:rsid w:val="00F560E1"/>
    <w:rsid w:val="00F56FF1"/>
    <w:rsid w:val="00F574FA"/>
    <w:rsid w:val="00F6015C"/>
    <w:rsid w:val="00F60FD9"/>
    <w:rsid w:val="00F615E1"/>
    <w:rsid w:val="00F6165D"/>
    <w:rsid w:val="00F71058"/>
    <w:rsid w:val="00F71A67"/>
    <w:rsid w:val="00F72B88"/>
    <w:rsid w:val="00F73136"/>
    <w:rsid w:val="00F744DA"/>
    <w:rsid w:val="00F750E3"/>
    <w:rsid w:val="00F77DAF"/>
    <w:rsid w:val="00F81B96"/>
    <w:rsid w:val="00F83CF0"/>
    <w:rsid w:val="00F84F08"/>
    <w:rsid w:val="00F905A4"/>
    <w:rsid w:val="00F90C65"/>
    <w:rsid w:val="00F927DC"/>
    <w:rsid w:val="00F92978"/>
    <w:rsid w:val="00F938FA"/>
    <w:rsid w:val="00F95C42"/>
    <w:rsid w:val="00FA33F9"/>
    <w:rsid w:val="00FA5AC5"/>
    <w:rsid w:val="00FB126E"/>
    <w:rsid w:val="00FB39B3"/>
    <w:rsid w:val="00FB7910"/>
    <w:rsid w:val="00FC0B71"/>
    <w:rsid w:val="00FC135A"/>
    <w:rsid w:val="00FC1ABD"/>
    <w:rsid w:val="00FC1C9E"/>
    <w:rsid w:val="00FC1FE4"/>
    <w:rsid w:val="00FC761A"/>
    <w:rsid w:val="00FD21BF"/>
    <w:rsid w:val="00FD4C48"/>
    <w:rsid w:val="00FD6467"/>
    <w:rsid w:val="00FE3E6B"/>
    <w:rsid w:val="00FE44EE"/>
    <w:rsid w:val="00FE6777"/>
    <w:rsid w:val="00FF07CE"/>
    <w:rsid w:val="00FF17C4"/>
    <w:rsid w:val="00FF378E"/>
    <w:rsid w:val="00F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8F83"/>
  <w15:docId w15:val="{9C14D99C-B1EE-4892-B957-630CAEBE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635FF86-5DEE-4256-8588-7CB895C21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Muhajir</cp:lastModifiedBy>
  <cp:revision>22</cp:revision>
  <dcterms:created xsi:type="dcterms:W3CDTF">2016-01-14T00:47:00Z</dcterms:created>
  <dcterms:modified xsi:type="dcterms:W3CDTF">2018-11-21T07:19:00Z</dcterms:modified>
</cp:coreProperties>
</file>