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8B2" w:rsidRDefault="000F1A0B" w:rsidP="006164B0">
      <w:pPr>
        <w:jc w:val="center"/>
      </w:pPr>
      <w:r>
        <w:t>Yudhistira, Ratu Sabar sing Ora Gelem Ngapusi</w:t>
      </w:r>
    </w:p>
    <w:p w:rsidR="000F1A0B" w:rsidRDefault="000F1A0B"/>
    <w:p w:rsidR="000F1A0B" w:rsidRDefault="000F1A0B" w:rsidP="006164B0">
      <w:pPr>
        <w:jc w:val="both"/>
      </w:pPr>
      <w:r>
        <w:t>…..</w:t>
      </w:r>
    </w:p>
    <w:p w:rsidR="000F1A0B" w:rsidRDefault="00320C9D" w:rsidP="006164B0">
      <w:pPr>
        <w:jc w:val="both"/>
      </w:pPr>
      <w:r>
        <w:t>Nalika Prabu Bogadenta sing numpak gajah jeneng Hestitama gugur ing paprangan, Prabu Kresna nemu akal. Petruk dikongkon bengok-bengok menawa sing tiwas iku Aswatama, putrane Begawan Durna. Begawan Durna sing wis sepuh  menawa krungu kabar putrane sing ditresnani banget iku tiwas, mesthi bakal sedhih lan perange ngawur.</w:t>
      </w:r>
    </w:p>
    <w:p w:rsidR="000F1A0B" w:rsidRDefault="000F1A0B" w:rsidP="006164B0">
      <w:pPr>
        <w:jc w:val="both"/>
      </w:pPr>
      <w:r>
        <w:t>“Petruk,…………..sing tiwas sapa? Pitakone Begawan Durna.</w:t>
      </w:r>
    </w:p>
    <w:p w:rsidR="000F1A0B" w:rsidRDefault="000F1A0B" w:rsidP="006164B0">
      <w:pPr>
        <w:jc w:val="both"/>
      </w:pPr>
      <w:r>
        <w:t xml:space="preserve">“Inggih,..putra panjenengan. Aswatama, Begawan!” wangsulane Petruk Ngapusi. </w:t>
      </w:r>
    </w:p>
    <w:p w:rsidR="00320C9D" w:rsidRDefault="000F1A0B" w:rsidP="006164B0">
      <w:pPr>
        <w:jc w:val="both"/>
      </w:pPr>
      <w:r>
        <w:t xml:space="preserve">“Kowe kuwi tukang </w:t>
      </w:r>
      <w:r w:rsidR="00320C9D">
        <w:t xml:space="preserve">apus-apus, mesthi kowe ngapusi!” kandhane Begawan Durna dheg-dhegan. </w:t>
      </w:r>
    </w:p>
    <w:p w:rsidR="00320C9D" w:rsidRDefault="00320C9D" w:rsidP="006164B0">
      <w:pPr>
        <w:jc w:val="both"/>
      </w:pPr>
      <w:r>
        <w:t xml:space="preserve">Boten percaya nggih empun, panjenengan taken kaliyan prajurit sa-Tegal Kurusetra ngriki, mangke sing pejah niku nggih Aswatama!” kandhane Petruk karo lunga. </w:t>
      </w:r>
    </w:p>
    <w:p w:rsidR="00320C9D" w:rsidRDefault="00320C9D" w:rsidP="006164B0">
      <w:pPr>
        <w:jc w:val="both"/>
      </w:pPr>
      <w:r>
        <w:t xml:space="preserve">Begawan Durna bingung, atine goreh. Wusanane dheweke marani Yudhistira. Begawan Durna percaya menawa Yudhistira ora bakal gelem ngapusi. </w:t>
      </w:r>
    </w:p>
    <w:p w:rsidR="00320C9D" w:rsidRDefault="00320C9D" w:rsidP="006164B0">
      <w:pPr>
        <w:jc w:val="both"/>
      </w:pPr>
      <w:r>
        <w:t>“Anak Prabu Yudhistira,..apa bener Aswatama, anakku tiwas ing palagan Ngger?”</w:t>
      </w:r>
    </w:p>
    <w:p w:rsidR="00E84D54" w:rsidRDefault="00E84D54" w:rsidP="006164B0">
      <w:pPr>
        <w:jc w:val="both"/>
      </w:pPr>
      <w:r>
        <w:t>“Inggih Bapa, Hestitama tiwas ing pabaratan, Bapa!”</w:t>
      </w:r>
    </w:p>
    <w:p w:rsidR="00E84D54" w:rsidRDefault="00E84D54" w:rsidP="006164B0">
      <w:pPr>
        <w:jc w:val="both"/>
      </w:pPr>
      <w:r>
        <w:t xml:space="preserve">Yudhistira manut prentahe Prabu Kresna, nalika ngucapake tembung Hestitama, tembunge hesti mung diucapake  ing batin. Dene tembunge tama, diucapake kanthi seru lan cetha. </w:t>
      </w:r>
    </w:p>
    <w:p w:rsidR="00E84D54" w:rsidRDefault="00E84D54" w:rsidP="006164B0">
      <w:pPr>
        <w:jc w:val="both"/>
      </w:pPr>
      <w:r>
        <w:t xml:space="preserve">Ing pangrungune Begawan Durna, sing mati iku Aswatama, putrane. Sakala Begawan Durna semrepet banjur sempoyongan. Wiwit iku Begawan Durna perange ngawur, wusanane gugur mungsuh Tresthajunma. Sawise Begawan Durna gugur, Pandhawa bali semangat anggone perang klawan Kurawa. Wusanane Pandhawa menang ing paprangan. </w:t>
      </w:r>
      <w:bookmarkStart w:id="0" w:name="_GoBack"/>
      <w:bookmarkEnd w:id="0"/>
      <w:r>
        <w:t xml:space="preserve"> </w:t>
      </w:r>
    </w:p>
    <w:sectPr w:rsidR="00E84D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67D"/>
    <w:rsid w:val="000F1A0B"/>
    <w:rsid w:val="001C176C"/>
    <w:rsid w:val="00320C9D"/>
    <w:rsid w:val="006164B0"/>
    <w:rsid w:val="008A7B06"/>
    <w:rsid w:val="00DC58B2"/>
    <w:rsid w:val="00E7467D"/>
    <w:rsid w:val="00E84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7A6F2E-484B-480D-A492-6FE4EED06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2020-05-05T05:55:00Z</dcterms:created>
  <dcterms:modified xsi:type="dcterms:W3CDTF">2020-05-05T07:47:00Z</dcterms:modified>
</cp:coreProperties>
</file>