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2EB5" w:rsidRPr="000D2EB5" w:rsidRDefault="000D2EB5" w:rsidP="00C721B2">
      <w:pPr>
        <w:spacing w:after="0" w:line="240" w:lineRule="auto"/>
        <w:rPr>
          <w:rFonts w:ascii="Times New Roman" w:hAnsi="Times New Roman" w:cs="Times New Roman"/>
          <w:b/>
          <w:sz w:val="24"/>
          <w:szCs w:val="24"/>
        </w:rPr>
      </w:pPr>
      <w:r w:rsidRPr="000D2EB5">
        <w:rPr>
          <w:rFonts w:ascii="Times New Roman" w:hAnsi="Times New Roman" w:cs="Times New Roman"/>
          <w:b/>
          <w:sz w:val="24"/>
          <w:szCs w:val="24"/>
        </w:rPr>
        <w:t>PERSIAPAN MENULIS RESENSI BUKU</w:t>
      </w:r>
    </w:p>
    <w:p w:rsidR="000D2EB5" w:rsidRDefault="000D2EB5" w:rsidP="00C721B2">
      <w:pPr>
        <w:spacing w:after="0" w:line="240" w:lineRule="auto"/>
        <w:rPr>
          <w:rFonts w:ascii="Times New Roman" w:hAnsi="Times New Roman" w:cs="Times New Roman"/>
          <w:sz w:val="24"/>
          <w:szCs w:val="24"/>
        </w:rPr>
      </w:pPr>
    </w:p>
    <w:p w:rsidR="00097A6D" w:rsidRDefault="00C721B2" w:rsidP="000D2E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Menulis resensi buku penting tidak sih? Membaca buku saja males apalagi menulis resensinya. Tapi jika kamu ingin menapak jalan literasi maka me</w:t>
      </w:r>
      <w:r w:rsidR="000D2EB5">
        <w:rPr>
          <w:rFonts w:ascii="Times New Roman" w:hAnsi="Times New Roman" w:cs="Times New Roman"/>
          <w:sz w:val="24"/>
          <w:szCs w:val="24"/>
        </w:rPr>
        <w:t>n</w:t>
      </w:r>
      <w:r>
        <w:rPr>
          <w:rFonts w:ascii="Times New Roman" w:hAnsi="Times New Roman" w:cs="Times New Roman"/>
          <w:sz w:val="24"/>
          <w:szCs w:val="24"/>
        </w:rPr>
        <w:t>u</w:t>
      </w:r>
      <w:r w:rsidR="000D2EB5">
        <w:rPr>
          <w:rFonts w:ascii="Times New Roman" w:hAnsi="Times New Roman" w:cs="Times New Roman"/>
          <w:sz w:val="24"/>
          <w:szCs w:val="24"/>
        </w:rPr>
        <w:t>l</w:t>
      </w:r>
      <w:r>
        <w:rPr>
          <w:rFonts w:ascii="Times New Roman" w:hAnsi="Times New Roman" w:cs="Times New Roman"/>
          <w:sz w:val="24"/>
          <w:szCs w:val="24"/>
        </w:rPr>
        <w:t xml:space="preserve">is resensi adalah jalan </w:t>
      </w:r>
      <w:r w:rsidR="000D2EB5">
        <w:rPr>
          <w:rFonts w:ascii="Times New Roman" w:hAnsi="Times New Roman" w:cs="Times New Roman"/>
          <w:sz w:val="24"/>
          <w:szCs w:val="24"/>
        </w:rPr>
        <w:t>yang</w:t>
      </w:r>
      <w:r>
        <w:rPr>
          <w:rFonts w:ascii="Times New Roman" w:hAnsi="Times New Roman" w:cs="Times New Roman"/>
          <w:sz w:val="24"/>
          <w:szCs w:val="24"/>
        </w:rPr>
        <w:t xml:space="preserve"> wajib</w:t>
      </w:r>
      <w:r w:rsidR="000D2EB5">
        <w:rPr>
          <w:rFonts w:ascii="Times New Roman" w:hAnsi="Times New Roman" w:cs="Times New Roman"/>
          <w:sz w:val="24"/>
          <w:szCs w:val="24"/>
        </w:rPr>
        <w:t xml:space="preserve"> dilalui</w:t>
      </w:r>
      <w:r>
        <w:rPr>
          <w:rFonts w:ascii="Times New Roman" w:hAnsi="Times New Roman" w:cs="Times New Roman"/>
          <w:sz w:val="24"/>
          <w:szCs w:val="24"/>
        </w:rPr>
        <w:t xml:space="preserve">. Banyak maanfaat menulis resensi buku, manfaat itu bisa untuk orang lain dan lebih banyak untuk </w:t>
      </w:r>
      <w:r w:rsidR="000D2EB5">
        <w:rPr>
          <w:rFonts w:ascii="Times New Roman" w:hAnsi="Times New Roman" w:cs="Times New Roman"/>
          <w:sz w:val="24"/>
          <w:szCs w:val="24"/>
        </w:rPr>
        <w:t>kamu yang menuliskannya</w:t>
      </w:r>
      <w:r>
        <w:rPr>
          <w:rFonts w:ascii="Times New Roman" w:hAnsi="Times New Roman" w:cs="Times New Roman"/>
          <w:sz w:val="24"/>
          <w:szCs w:val="24"/>
        </w:rPr>
        <w:t>. Dengan membuat resensi buku maka kamu akan lebih sungguh-sungguh membaca</w:t>
      </w:r>
      <w:r w:rsidR="000D2EB5">
        <w:rPr>
          <w:rFonts w:ascii="Times New Roman" w:hAnsi="Times New Roman" w:cs="Times New Roman"/>
          <w:sz w:val="24"/>
          <w:szCs w:val="24"/>
        </w:rPr>
        <w:t xml:space="preserve"> buku</w:t>
      </w:r>
      <w:r>
        <w:rPr>
          <w:rFonts w:ascii="Times New Roman" w:hAnsi="Times New Roman" w:cs="Times New Roman"/>
          <w:sz w:val="24"/>
          <w:szCs w:val="24"/>
        </w:rPr>
        <w:t xml:space="preserve">, kamu membuat catatan-catatan maka pemahamanmu terhadap buku tersebut akan lebih. Ilmu juga lebih terikat erat karena telah kamu tulis kembali. Jika kamu menulis resensi buku baru maka jika dimuat kamu akan dapet honor, untung lagi. </w:t>
      </w:r>
    </w:p>
    <w:p w:rsidR="00C721B2" w:rsidRDefault="00C721B2" w:rsidP="000D2EB5">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Resikonya apa? Tentu saja ada resikonya. Segala sesuatu pasti ada yang harus dikorbankan. Kamu harus meluangkan waktu. Jadwal pacaran mungkin saja digeser. Jadwal nonton bola mungkin saja dicoret. Tetapi kerja pasti terbayar. </w:t>
      </w:r>
    </w:p>
    <w:p w:rsidR="00C721B2" w:rsidRDefault="00C721B2" w:rsidP="000D2EB5">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Berikut ini adalah hal-hal y</w:t>
      </w:r>
      <w:r w:rsidR="000D2EB5">
        <w:rPr>
          <w:rFonts w:ascii="Times New Roman" w:hAnsi="Times New Roman" w:cs="Times New Roman"/>
          <w:sz w:val="24"/>
          <w:szCs w:val="24"/>
        </w:rPr>
        <w:t>ang perl</w:t>
      </w:r>
      <w:r>
        <w:rPr>
          <w:rFonts w:ascii="Times New Roman" w:hAnsi="Times New Roman" w:cs="Times New Roman"/>
          <w:sz w:val="24"/>
          <w:szCs w:val="24"/>
        </w:rPr>
        <w:t>u kamu siapkan sebelum kamu membuat resensi buku. Ini adalah semacam peta biar kamu tidak tersesat. (agak lebay)</w:t>
      </w:r>
    </w:p>
    <w:p w:rsidR="000D2EB5" w:rsidRDefault="0056124A" w:rsidP="000D2EB5">
      <w:pPr>
        <w:pStyle w:val="ListParagraph"/>
        <w:numPr>
          <w:ilvl w:val="0"/>
          <w:numId w:val="2"/>
        </w:numPr>
        <w:spacing w:after="0" w:line="240" w:lineRule="auto"/>
        <w:ind w:left="360"/>
        <w:jc w:val="both"/>
        <w:rPr>
          <w:rFonts w:ascii="Times New Roman" w:hAnsi="Times New Roman" w:cs="Times New Roman"/>
          <w:sz w:val="24"/>
          <w:szCs w:val="24"/>
        </w:rPr>
      </w:pPr>
      <w:r w:rsidRPr="000D2EB5">
        <w:rPr>
          <w:rFonts w:ascii="Times New Roman" w:hAnsi="Times New Roman" w:cs="Times New Roman"/>
          <w:sz w:val="24"/>
          <w:szCs w:val="24"/>
        </w:rPr>
        <w:t xml:space="preserve">Pertama adalah memilih buku. Kamu harus memilih buku yang paling kamu sukai. Bayangkan saja jika </w:t>
      </w:r>
      <w:r w:rsidR="000D2EB5">
        <w:rPr>
          <w:rFonts w:ascii="Times New Roman" w:hAnsi="Times New Roman" w:cs="Times New Roman"/>
          <w:sz w:val="24"/>
          <w:szCs w:val="24"/>
        </w:rPr>
        <w:t>kamu</w:t>
      </w:r>
      <w:r w:rsidRPr="000D2EB5">
        <w:rPr>
          <w:rFonts w:ascii="Times New Roman" w:hAnsi="Times New Roman" w:cs="Times New Roman"/>
          <w:sz w:val="24"/>
          <w:szCs w:val="24"/>
        </w:rPr>
        <w:t xml:space="preserve"> dipaksa nonton film yang bukan film kesukaan </w:t>
      </w:r>
      <w:r w:rsidR="000D2EB5">
        <w:rPr>
          <w:rFonts w:ascii="Times New Roman" w:hAnsi="Times New Roman" w:cs="Times New Roman"/>
          <w:sz w:val="24"/>
          <w:szCs w:val="24"/>
        </w:rPr>
        <w:t>kamu</w:t>
      </w:r>
      <w:r w:rsidRPr="000D2EB5">
        <w:rPr>
          <w:rFonts w:ascii="Times New Roman" w:hAnsi="Times New Roman" w:cs="Times New Roman"/>
          <w:sz w:val="24"/>
          <w:szCs w:val="24"/>
        </w:rPr>
        <w:t xml:space="preserve">. Atau bayangkan jika </w:t>
      </w:r>
      <w:r w:rsidR="000D2EB5">
        <w:rPr>
          <w:rFonts w:ascii="Times New Roman" w:hAnsi="Times New Roman" w:cs="Times New Roman"/>
          <w:sz w:val="24"/>
          <w:szCs w:val="24"/>
        </w:rPr>
        <w:t>kamu</w:t>
      </w:r>
      <w:r w:rsidRPr="000D2EB5">
        <w:rPr>
          <w:rFonts w:ascii="Times New Roman" w:hAnsi="Times New Roman" w:cs="Times New Roman"/>
          <w:sz w:val="24"/>
          <w:szCs w:val="24"/>
        </w:rPr>
        <w:t xml:space="preserve"> dipaksa kawin sama orang yang tidak </w:t>
      </w:r>
      <w:r w:rsidR="000D2EB5">
        <w:rPr>
          <w:rFonts w:ascii="Times New Roman" w:hAnsi="Times New Roman" w:cs="Times New Roman"/>
          <w:sz w:val="24"/>
          <w:szCs w:val="24"/>
        </w:rPr>
        <w:t>kamu</w:t>
      </w:r>
      <w:r w:rsidRPr="000D2EB5">
        <w:rPr>
          <w:rFonts w:ascii="Times New Roman" w:hAnsi="Times New Roman" w:cs="Times New Roman"/>
          <w:sz w:val="24"/>
          <w:szCs w:val="24"/>
        </w:rPr>
        <w:t xml:space="preserve"> sukai, tentu menyebalkan bukan? </w:t>
      </w:r>
    </w:p>
    <w:p w:rsidR="000D2EB5" w:rsidRPr="000D2EB5" w:rsidRDefault="0056124A" w:rsidP="000D2EB5">
      <w:pPr>
        <w:pStyle w:val="ListParagraph"/>
        <w:numPr>
          <w:ilvl w:val="0"/>
          <w:numId w:val="2"/>
        </w:numPr>
        <w:spacing w:after="0" w:line="240" w:lineRule="auto"/>
        <w:ind w:left="360"/>
        <w:jc w:val="both"/>
        <w:rPr>
          <w:rFonts w:ascii="Times New Roman" w:hAnsi="Times New Roman" w:cs="Times New Roman"/>
          <w:sz w:val="24"/>
          <w:szCs w:val="24"/>
        </w:rPr>
      </w:pPr>
      <w:r w:rsidRPr="000D2EB5">
        <w:rPr>
          <w:rFonts w:ascii="Times New Roman" w:hAnsi="Times New Roman" w:cs="Times New Roman"/>
          <w:sz w:val="24"/>
          <w:szCs w:val="24"/>
        </w:rPr>
        <w:t>Kalau resensi kamu mau dikirimkan ke media masa ada beberapa hal yang perlu diperhatikan. Pertama</w:t>
      </w:r>
      <w:r w:rsidR="000D2EB5">
        <w:rPr>
          <w:rFonts w:ascii="Times New Roman" w:hAnsi="Times New Roman" w:cs="Times New Roman"/>
          <w:sz w:val="24"/>
          <w:szCs w:val="24"/>
        </w:rPr>
        <w:t>,</w:t>
      </w:r>
      <w:r w:rsidRPr="000D2EB5">
        <w:rPr>
          <w:rFonts w:ascii="Times New Roman" w:hAnsi="Times New Roman" w:cs="Times New Roman"/>
          <w:sz w:val="24"/>
          <w:szCs w:val="24"/>
        </w:rPr>
        <w:t xml:space="preserve"> </w:t>
      </w:r>
      <w:r w:rsidR="000D2EB5">
        <w:rPr>
          <w:rFonts w:ascii="Times New Roman" w:hAnsi="Times New Roman" w:cs="Times New Roman"/>
          <w:sz w:val="24"/>
          <w:szCs w:val="24"/>
        </w:rPr>
        <w:t>k</w:t>
      </w:r>
      <w:r w:rsidRPr="000D2EB5">
        <w:rPr>
          <w:rFonts w:ascii="Times New Roman" w:hAnsi="Times New Roman" w:cs="Times New Roman"/>
          <w:sz w:val="24"/>
          <w:szCs w:val="24"/>
        </w:rPr>
        <w:t>arena media masa tidak mungkin memuat satu judul buku untuk dua kali pemuatan maka carilah buku yang belum pernah diresensi di</w:t>
      </w:r>
      <w:r w:rsidR="000D2EB5">
        <w:rPr>
          <w:rFonts w:ascii="Times New Roman" w:hAnsi="Times New Roman" w:cs="Times New Roman"/>
          <w:sz w:val="24"/>
          <w:szCs w:val="24"/>
        </w:rPr>
        <w:t xml:space="preserve"> </w:t>
      </w:r>
      <w:r w:rsidRPr="000D2EB5">
        <w:rPr>
          <w:rFonts w:ascii="Times New Roman" w:hAnsi="Times New Roman" w:cs="Times New Roman"/>
          <w:sz w:val="24"/>
          <w:szCs w:val="24"/>
        </w:rPr>
        <w:t xml:space="preserve">media tersebut. Kedua, buku yang kamu resensi ada kaitannya dengan isu yang sedang hilir mudik di kepala manusia di negara kamu. </w:t>
      </w:r>
    </w:p>
    <w:p w:rsidR="000D2EB5" w:rsidRPr="000D2EB5" w:rsidRDefault="0056124A" w:rsidP="000D2EB5">
      <w:pPr>
        <w:pStyle w:val="ListParagraph"/>
        <w:numPr>
          <w:ilvl w:val="0"/>
          <w:numId w:val="2"/>
        </w:numPr>
        <w:spacing w:after="0" w:line="240" w:lineRule="auto"/>
        <w:ind w:left="360"/>
        <w:jc w:val="both"/>
        <w:rPr>
          <w:rFonts w:ascii="Times New Roman" w:hAnsi="Times New Roman" w:cs="Times New Roman"/>
          <w:sz w:val="24"/>
          <w:szCs w:val="24"/>
        </w:rPr>
      </w:pPr>
      <w:r w:rsidRPr="000D2EB5">
        <w:rPr>
          <w:rFonts w:ascii="Times New Roman" w:hAnsi="Times New Roman" w:cs="Times New Roman"/>
          <w:sz w:val="24"/>
          <w:szCs w:val="24"/>
        </w:rPr>
        <w:t>Bacalah kata pengantar</w:t>
      </w:r>
      <w:r w:rsidR="000D2EB5">
        <w:rPr>
          <w:rFonts w:ascii="Times New Roman" w:hAnsi="Times New Roman" w:cs="Times New Roman"/>
          <w:sz w:val="24"/>
          <w:szCs w:val="24"/>
        </w:rPr>
        <w:t xml:space="preserve"> dan daftar isi</w:t>
      </w:r>
      <w:r w:rsidRPr="000D2EB5">
        <w:rPr>
          <w:rFonts w:ascii="Times New Roman" w:hAnsi="Times New Roman" w:cs="Times New Roman"/>
          <w:sz w:val="24"/>
          <w:szCs w:val="24"/>
        </w:rPr>
        <w:t>. Kadang-kadang sebuah buku sudah di rumuskan di kata pengantar</w:t>
      </w:r>
      <w:r w:rsidR="000D2EB5" w:rsidRPr="000D2EB5">
        <w:rPr>
          <w:rFonts w:ascii="Times New Roman" w:hAnsi="Times New Roman" w:cs="Times New Roman"/>
          <w:sz w:val="24"/>
          <w:szCs w:val="24"/>
        </w:rPr>
        <w:t xml:space="preserve">. Tapi kamu jangan tertipu dengan kata pengantar. Maka kamu harus mengeceknya dengan membaca keseluruhan. </w:t>
      </w:r>
      <w:r w:rsidR="000D2EB5">
        <w:rPr>
          <w:rFonts w:ascii="Times New Roman" w:hAnsi="Times New Roman" w:cs="Times New Roman"/>
          <w:sz w:val="24"/>
          <w:szCs w:val="24"/>
        </w:rPr>
        <w:t>Membaca daftar isi perlu karena kamu akan mendapatkan gambaran atau kerangka ide buku yang akan kamu resensi.</w:t>
      </w:r>
    </w:p>
    <w:p w:rsidR="000D2EB5" w:rsidRDefault="000D2EB5" w:rsidP="000D2EB5">
      <w:pPr>
        <w:pStyle w:val="ListParagraph"/>
        <w:numPr>
          <w:ilvl w:val="0"/>
          <w:numId w:val="2"/>
        </w:numPr>
        <w:spacing w:after="0" w:line="240" w:lineRule="auto"/>
        <w:ind w:left="360"/>
        <w:jc w:val="both"/>
        <w:rPr>
          <w:rFonts w:ascii="Times New Roman" w:hAnsi="Times New Roman" w:cs="Times New Roman"/>
          <w:sz w:val="24"/>
          <w:szCs w:val="24"/>
        </w:rPr>
      </w:pPr>
      <w:r w:rsidRPr="000D2EB5">
        <w:rPr>
          <w:rFonts w:ascii="Times New Roman" w:hAnsi="Times New Roman" w:cs="Times New Roman"/>
          <w:sz w:val="24"/>
          <w:szCs w:val="24"/>
        </w:rPr>
        <w:t xml:space="preserve">Mulai baca dan siapkan catatan. Catatan bisa ditulis ditepian buku biasa di kertas yang sudah disiapkan terlebih dahulu. Cacatan ini penting agar kamu tidak kesusahan mencari saat kamu membutuhkan kutipan saat menuliskan </w:t>
      </w:r>
      <w:r>
        <w:rPr>
          <w:rFonts w:ascii="Times New Roman" w:hAnsi="Times New Roman" w:cs="Times New Roman"/>
          <w:sz w:val="24"/>
          <w:szCs w:val="24"/>
        </w:rPr>
        <w:t>resensi nanti</w:t>
      </w:r>
      <w:r w:rsidRPr="000D2EB5">
        <w:rPr>
          <w:rFonts w:ascii="Times New Roman" w:hAnsi="Times New Roman" w:cs="Times New Roman"/>
          <w:sz w:val="24"/>
          <w:szCs w:val="24"/>
        </w:rPr>
        <w:t xml:space="preserve">.  </w:t>
      </w:r>
    </w:p>
    <w:p w:rsidR="000D2EB5" w:rsidRPr="000D2EB5" w:rsidRDefault="000D2EB5" w:rsidP="000D2E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Menulis buku adalah jalan untuk dikemudian hari menulis buku. Dengan menulis resensi buku kamu tahu buku seperti apa yang bagus, dibutuhkan penerbit, dan belum pernah ditulis oleh penulis lain. </w:t>
      </w:r>
      <w:r w:rsidRPr="000D2EB5">
        <w:rPr>
          <w:rFonts w:ascii="Times New Roman" w:hAnsi="Times New Roman" w:cs="Times New Roman"/>
          <w:sz w:val="24"/>
          <w:szCs w:val="24"/>
        </w:rPr>
        <w:t>Oke silahkan mencoba. Semoga berhasil. (muhajir arrosyid)</w:t>
      </w:r>
    </w:p>
    <w:sectPr w:rsidR="000D2EB5" w:rsidRPr="000D2EB5" w:rsidSect="00097A6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8859FE"/>
    <w:multiLevelType w:val="hybridMultilevel"/>
    <w:tmpl w:val="779864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4D705BE"/>
    <w:multiLevelType w:val="hybridMultilevel"/>
    <w:tmpl w:val="4B8CC1B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compat/>
  <w:rsids>
    <w:rsidRoot w:val="00C721B2"/>
    <w:rsid w:val="00005BB0"/>
    <w:rsid w:val="00030D6B"/>
    <w:rsid w:val="0003150B"/>
    <w:rsid w:val="000455D9"/>
    <w:rsid w:val="000461B3"/>
    <w:rsid w:val="00046252"/>
    <w:rsid w:val="00046BD8"/>
    <w:rsid w:val="000617C7"/>
    <w:rsid w:val="00063CAA"/>
    <w:rsid w:val="00073BFF"/>
    <w:rsid w:val="00076C2B"/>
    <w:rsid w:val="00077087"/>
    <w:rsid w:val="00081467"/>
    <w:rsid w:val="00081B2F"/>
    <w:rsid w:val="00082523"/>
    <w:rsid w:val="0009554C"/>
    <w:rsid w:val="00097A6D"/>
    <w:rsid w:val="000A28C7"/>
    <w:rsid w:val="000A4E7E"/>
    <w:rsid w:val="000B07AF"/>
    <w:rsid w:val="000B7229"/>
    <w:rsid w:val="000D2EB5"/>
    <w:rsid w:val="000E0567"/>
    <w:rsid w:val="000E19EA"/>
    <w:rsid w:val="000E2A7C"/>
    <w:rsid w:val="000E48C9"/>
    <w:rsid w:val="00122D12"/>
    <w:rsid w:val="0012485E"/>
    <w:rsid w:val="00125573"/>
    <w:rsid w:val="00131FEF"/>
    <w:rsid w:val="00133F96"/>
    <w:rsid w:val="001353DE"/>
    <w:rsid w:val="0013715D"/>
    <w:rsid w:val="0013788A"/>
    <w:rsid w:val="00143E37"/>
    <w:rsid w:val="00151154"/>
    <w:rsid w:val="00155747"/>
    <w:rsid w:val="00155F65"/>
    <w:rsid w:val="00162A93"/>
    <w:rsid w:val="00165291"/>
    <w:rsid w:val="001658F2"/>
    <w:rsid w:val="001671D4"/>
    <w:rsid w:val="001706A6"/>
    <w:rsid w:val="001828E3"/>
    <w:rsid w:val="001967AB"/>
    <w:rsid w:val="00197D04"/>
    <w:rsid w:val="001B0351"/>
    <w:rsid w:val="001C5CBB"/>
    <w:rsid w:val="001C7A25"/>
    <w:rsid w:val="001E26F7"/>
    <w:rsid w:val="001E72E3"/>
    <w:rsid w:val="001F3555"/>
    <w:rsid w:val="001F6DF6"/>
    <w:rsid w:val="00201E65"/>
    <w:rsid w:val="00202049"/>
    <w:rsid w:val="002109F7"/>
    <w:rsid w:val="002122DB"/>
    <w:rsid w:val="00215EC9"/>
    <w:rsid w:val="00220682"/>
    <w:rsid w:val="00227ADC"/>
    <w:rsid w:val="00233B67"/>
    <w:rsid w:val="00235F72"/>
    <w:rsid w:val="002411FD"/>
    <w:rsid w:val="0024238D"/>
    <w:rsid w:val="002450AB"/>
    <w:rsid w:val="00245CBB"/>
    <w:rsid w:val="002533CF"/>
    <w:rsid w:val="00253F33"/>
    <w:rsid w:val="00255F6E"/>
    <w:rsid w:val="002613B1"/>
    <w:rsid w:val="00263BB5"/>
    <w:rsid w:val="00267E80"/>
    <w:rsid w:val="0027098C"/>
    <w:rsid w:val="0027103B"/>
    <w:rsid w:val="0027666A"/>
    <w:rsid w:val="00280B9E"/>
    <w:rsid w:val="00290376"/>
    <w:rsid w:val="00297DCA"/>
    <w:rsid w:val="002B1381"/>
    <w:rsid w:val="002C4449"/>
    <w:rsid w:val="002C530B"/>
    <w:rsid w:val="002C586D"/>
    <w:rsid w:val="002D4C2F"/>
    <w:rsid w:val="002E0490"/>
    <w:rsid w:val="002F6531"/>
    <w:rsid w:val="003016E2"/>
    <w:rsid w:val="00314E6E"/>
    <w:rsid w:val="00326F76"/>
    <w:rsid w:val="003406F7"/>
    <w:rsid w:val="003558D3"/>
    <w:rsid w:val="003607B8"/>
    <w:rsid w:val="00370F91"/>
    <w:rsid w:val="003721DB"/>
    <w:rsid w:val="00372AD9"/>
    <w:rsid w:val="00373742"/>
    <w:rsid w:val="003749AB"/>
    <w:rsid w:val="003836BA"/>
    <w:rsid w:val="00386B12"/>
    <w:rsid w:val="003960C8"/>
    <w:rsid w:val="003A158A"/>
    <w:rsid w:val="003A313B"/>
    <w:rsid w:val="003A3F12"/>
    <w:rsid w:val="003B60BB"/>
    <w:rsid w:val="003C146E"/>
    <w:rsid w:val="003C3E8C"/>
    <w:rsid w:val="003C600C"/>
    <w:rsid w:val="003E01B3"/>
    <w:rsid w:val="003E0A2C"/>
    <w:rsid w:val="003E1520"/>
    <w:rsid w:val="003F3444"/>
    <w:rsid w:val="00403E77"/>
    <w:rsid w:val="004127E9"/>
    <w:rsid w:val="00422EED"/>
    <w:rsid w:val="00430443"/>
    <w:rsid w:val="004305AA"/>
    <w:rsid w:val="00431629"/>
    <w:rsid w:val="00434519"/>
    <w:rsid w:val="00436A17"/>
    <w:rsid w:val="00437A99"/>
    <w:rsid w:val="00441F8D"/>
    <w:rsid w:val="00444A29"/>
    <w:rsid w:val="00451B79"/>
    <w:rsid w:val="004521A3"/>
    <w:rsid w:val="00455D71"/>
    <w:rsid w:val="0046519B"/>
    <w:rsid w:val="00465DF7"/>
    <w:rsid w:val="0047152D"/>
    <w:rsid w:val="004741F4"/>
    <w:rsid w:val="004774FB"/>
    <w:rsid w:val="00496177"/>
    <w:rsid w:val="004A0CC2"/>
    <w:rsid w:val="004A48D6"/>
    <w:rsid w:val="004B36D3"/>
    <w:rsid w:val="004B7DEE"/>
    <w:rsid w:val="004E3216"/>
    <w:rsid w:val="004E46DE"/>
    <w:rsid w:val="004E658D"/>
    <w:rsid w:val="004F0139"/>
    <w:rsid w:val="004F27B1"/>
    <w:rsid w:val="00500BA7"/>
    <w:rsid w:val="0050444F"/>
    <w:rsid w:val="005054B2"/>
    <w:rsid w:val="00510BE2"/>
    <w:rsid w:val="00521BB3"/>
    <w:rsid w:val="00524866"/>
    <w:rsid w:val="0052727C"/>
    <w:rsid w:val="00527550"/>
    <w:rsid w:val="00541136"/>
    <w:rsid w:val="00543765"/>
    <w:rsid w:val="00545E56"/>
    <w:rsid w:val="00550405"/>
    <w:rsid w:val="00553B9D"/>
    <w:rsid w:val="0056124A"/>
    <w:rsid w:val="00565274"/>
    <w:rsid w:val="00574233"/>
    <w:rsid w:val="00584270"/>
    <w:rsid w:val="00590FB5"/>
    <w:rsid w:val="00592413"/>
    <w:rsid w:val="0059661B"/>
    <w:rsid w:val="005B65DE"/>
    <w:rsid w:val="005C64F5"/>
    <w:rsid w:val="005D3DFB"/>
    <w:rsid w:val="005E3DED"/>
    <w:rsid w:val="005E77BB"/>
    <w:rsid w:val="005F140D"/>
    <w:rsid w:val="005F16F2"/>
    <w:rsid w:val="005F2F06"/>
    <w:rsid w:val="00600CD3"/>
    <w:rsid w:val="0061549B"/>
    <w:rsid w:val="0061682F"/>
    <w:rsid w:val="00630527"/>
    <w:rsid w:val="006347C1"/>
    <w:rsid w:val="006347EB"/>
    <w:rsid w:val="00637E38"/>
    <w:rsid w:val="00642879"/>
    <w:rsid w:val="00643F22"/>
    <w:rsid w:val="0064692F"/>
    <w:rsid w:val="006625E9"/>
    <w:rsid w:val="00663F19"/>
    <w:rsid w:val="006653E5"/>
    <w:rsid w:val="006712C2"/>
    <w:rsid w:val="00681BE7"/>
    <w:rsid w:val="00684767"/>
    <w:rsid w:val="00686FC7"/>
    <w:rsid w:val="006918B5"/>
    <w:rsid w:val="00696CAC"/>
    <w:rsid w:val="006A23F9"/>
    <w:rsid w:val="006A31FF"/>
    <w:rsid w:val="006A325B"/>
    <w:rsid w:val="006C1CD6"/>
    <w:rsid w:val="006D0C6E"/>
    <w:rsid w:val="006D2621"/>
    <w:rsid w:val="006D557D"/>
    <w:rsid w:val="006D75F9"/>
    <w:rsid w:val="006E36A2"/>
    <w:rsid w:val="006E790A"/>
    <w:rsid w:val="006F666B"/>
    <w:rsid w:val="0071266F"/>
    <w:rsid w:val="00714CFC"/>
    <w:rsid w:val="00723F88"/>
    <w:rsid w:val="00726056"/>
    <w:rsid w:val="00744197"/>
    <w:rsid w:val="007458C8"/>
    <w:rsid w:val="00750F92"/>
    <w:rsid w:val="00756F51"/>
    <w:rsid w:val="00762933"/>
    <w:rsid w:val="007630C2"/>
    <w:rsid w:val="00777406"/>
    <w:rsid w:val="0078469D"/>
    <w:rsid w:val="00784777"/>
    <w:rsid w:val="00785287"/>
    <w:rsid w:val="007853C3"/>
    <w:rsid w:val="0079540D"/>
    <w:rsid w:val="00795AF4"/>
    <w:rsid w:val="007A2280"/>
    <w:rsid w:val="007B45CB"/>
    <w:rsid w:val="007C09A9"/>
    <w:rsid w:val="007D3740"/>
    <w:rsid w:val="007F403A"/>
    <w:rsid w:val="007F4701"/>
    <w:rsid w:val="007F58D3"/>
    <w:rsid w:val="007F5AAA"/>
    <w:rsid w:val="007F5D9E"/>
    <w:rsid w:val="008053DE"/>
    <w:rsid w:val="00810EA6"/>
    <w:rsid w:val="00811940"/>
    <w:rsid w:val="00820DFF"/>
    <w:rsid w:val="00836854"/>
    <w:rsid w:val="008400D1"/>
    <w:rsid w:val="00840522"/>
    <w:rsid w:val="00851FB7"/>
    <w:rsid w:val="0085505C"/>
    <w:rsid w:val="0085651A"/>
    <w:rsid w:val="0086201D"/>
    <w:rsid w:val="0087112F"/>
    <w:rsid w:val="00876DA4"/>
    <w:rsid w:val="008840F2"/>
    <w:rsid w:val="008846E0"/>
    <w:rsid w:val="008943D7"/>
    <w:rsid w:val="008978A1"/>
    <w:rsid w:val="00897A46"/>
    <w:rsid w:val="008A18D6"/>
    <w:rsid w:val="008A52A9"/>
    <w:rsid w:val="008B3EB7"/>
    <w:rsid w:val="008C501F"/>
    <w:rsid w:val="008D449C"/>
    <w:rsid w:val="008D46FE"/>
    <w:rsid w:val="00900D00"/>
    <w:rsid w:val="00904739"/>
    <w:rsid w:val="00914F35"/>
    <w:rsid w:val="00927293"/>
    <w:rsid w:val="00930250"/>
    <w:rsid w:val="00937A72"/>
    <w:rsid w:val="00937B01"/>
    <w:rsid w:val="00940146"/>
    <w:rsid w:val="00944669"/>
    <w:rsid w:val="009448F4"/>
    <w:rsid w:val="00944B12"/>
    <w:rsid w:val="00945CD9"/>
    <w:rsid w:val="009645C8"/>
    <w:rsid w:val="00972A91"/>
    <w:rsid w:val="009763D5"/>
    <w:rsid w:val="00992DC1"/>
    <w:rsid w:val="009957C0"/>
    <w:rsid w:val="009A6A33"/>
    <w:rsid w:val="009A7C98"/>
    <w:rsid w:val="009B2F00"/>
    <w:rsid w:val="009B6FC0"/>
    <w:rsid w:val="009C00E5"/>
    <w:rsid w:val="009C3185"/>
    <w:rsid w:val="009C3B30"/>
    <w:rsid w:val="009D0528"/>
    <w:rsid w:val="009D7591"/>
    <w:rsid w:val="009F4BA1"/>
    <w:rsid w:val="009F4E90"/>
    <w:rsid w:val="009F6A0E"/>
    <w:rsid w:val="009F77CC"/>
    <w:rsid w:val="00A127B6"/>
    <w:rsid w:val="00A15753"/>
    <w:rsid w:val="00A22158"/>
    <w:rsid w:val="00A31684"/>
    <w:rsid w:val="00A34F9C"/>
    <w:rsid w:val="00A40773"/>
    <w:rsid w:val="00A42E8C"/>
    <w:rsid w:val="00A4648B"/>
    <w:rsid w:val="00A50FDD"/>
    <w:rsid w:val="00A712C7"/>
    <w:rsid w:val="00A73B42"/>
    <w:rsid w:val="00A857DD"/>
    <w:rsid w:val="00AA09EF"/>
    <w:rsid w:val="00AA4680"/>
    <w:rsid w:val="00AA5BC3"/>
    <w:rsid w:val="00AB02A5"/>
    <w:rsid w:val="00AB37AA"/>
    <w:rsid w:val="00AB5FB8"/>
    <w:rsid w:val="00AC372B"/>
    <w:rsid w:val="00AC4285"/>
    <w:rsid w:val="00AD676F"/>
    <w:rsid w:val="00AE2B70"/>
    <w:rsid w:val="00AE7754"/>
    <w:rsid w:val="00AF1C0D"/>
    <w:rsid w:val="00AF34E2"/>
    <w:rsid w:val="00B07E99"/>
    <w:rsid w:val="00B10460"/>
    <w:rsid w:val="00B157AC"/>
    <w:rsid w:val="00B2401B"/>
    <w:rsid w:val="00B24BAE"/>
    <w:rsid w:val="00B26523"/>
    <w:rsid w:val="00B3432E"/>
    <w:rsid w:val="00B34B11"/>
    <w:rsid w:val="00B463BB"/>
    <w:rsid w:val="00B516E9"/>
    <w:rsid w:val="00B52771"/>
    <w:rsid w:val="00B52D69"/>
    <w:rsid w:val="00B5313D"/>
    <w:rsid w:val="00B76829"/>
    <w:rsid w:val="00B80AA0"/>
    <w:rsid w:val="00B861A1"/>
    <w:rsid w:val="00B915DD"/>
    <w:rsid w:val="00B96E54"/>
    <w:rsid w:val="00BA10B7"/>
    <w:rsid w:val="00BA7BE8"/>
    <w:rsid w:val="00BB1386"/>
    <w:rsid w:val="00BB3CDB"/>
    <w:rsid w:val="00BD0A56"/>
    <w:rsid w:val="00BE04FC"/>
    <w:rsid w:val="00BF1686"/>
    <w:rsid w:val="00C00FB2"/>
    <w:rsid w:val="00C02080"/>
    <w:rsid w:val="00C0310D"/>
    <w:rsid w:val="00C069EB"/>
    <w:rsid w:val="00C12F4C"/>
    <w:rsid w:val="00C202C6"/>
    <w:rsid w:val="00C24314"/>
    <w:rsid w:val="00C36C4A"/>
    <w:rsid w:val="00C414AA"/>
    <w:rsid w:val="00C44762"/>
    <w:rsid w:val="00C516B3"/>
    <w:rsid w:val="00C5624D"/>
    <w:rsid w:val="00C57025"/>
    <w:rsid w:val="00C57F86"/>
    <w:rsid w:val="00C6121B"/>
    <w:rsid w:val="00C656E7"/>
    <w:rsid w:val="00C66198"/>
    <w:rsid w:val="00C673E8"/>
    <w:rsid w:val="00C721B2"/>
    <w:rsid w:val="00C74B4B"/>
    <w:rsid w:val="00C75F20"/>
    <w:rsid w:val="00C8009E"/>
    <w:rsid w:val="00C82599"/>
    <w:rsid w:val="00C836D1"/>
    <w:rsid w:val="00C9523E"/>
    <w:rsid w:val="00C95430"/>
    <w:rsid w:val="00CA0BF8"/>
    <w:rsid w:val="00CA2148"/>
    <w:rsid w:val="00CB09D2"/>
    <w:rsid w:val="00CB278B"/>
    <w:rsid w:val="00CB524B"/>
    <w:rsid w:val="00CB7428"/>
    <w:rsid w:val="00CC017D"/>
    <w:rsid w:val="00CC4208"/>
    <w:rsid w:val="00CC6A5A"/>
    <w:rsid w:val="00CD413D"/>
    <w:rsid w:val="00CD52DA"/>
    <w:rsid w:val="00CE14A3"/>
    <w:rsid w:val="00CE268A"/>
    <w:rsid w:val="00CF0299"/>
    <w:rsid w:val="00CF3BED"/>
    <w:rsid w:val="00CF6ABE"/>
    <w:rsid w:val="00D000F6"/>
    <w:rsid w:val="00D0616D"/>
    <w:rsid w:val="00D101BC"/>
    <w:rsid w:val="00D13FCB"/>
    <w:rsid w:val="00D22FF1"/>
    <w:rsid w:val="00D24A73"/>
    <w:rsid w:val="00D307F5"/>
    <w:rsid w:val="00D309C8"/>
    <w:rsid w:val="00D33E95"/>
    <w:rsid w:val="00D41051"/>
    <w:rsid w:val="00D442E6"/>
    <w:rsid w:val="00D55EBB"/>
    <w:rsid w:val="00D57175"/>
    <w:rsid w:val="00D5796B"/>
    <w:rsid w:val="00D62A0F"/>
    <w:rsid w:val="00D7343F"/>
    <w:rsid w:val="00D7605E"/>
    <w:rsid w:val="00D80C54"/>
    <w:rsid w:val="00D83A4C"/>
    <w:rsid w:val="00DA18E1"/>
    <w:rsid w:val="00DA3856"/>
    <w:rsid w:val="00DB19DA"/>
    <w:rsid w:val="00DB34A3"/>
    <w:rsid w:val="00DC0844"/>
    <w:rsid w:val="00DC1A1A"/>
    <w:rsid w:val="00DC434A"/>
    <w:rsid w:val="00DD0EB8"/>
    <w:rsid w:val="00DD30E9"/>
    <w:rsid w:val="00DD7223"/>
    <w:rsid w:val="00DF3C73"/>
    <w:rsid w:val="00E02BD2"/>
    <w:rsid w:val="00E03B6F"/>
    <w:rsid w:val="00E07DCB"/>
    <w:rsid w:val="00E13BB8"/>
    <w:rsid w:val="00E31545"/>
    <w:rsid w:val="00E323ED"/>
    <w:rsid w:val="00E37620"/>
    <w:rsid w:val="00E406AE"/>
    <w:rsid w:val="00E4232B"/>
    <w:rsid w:val="00E4255D"/>
    <w:rsid w:val="00E44989"/>
    <w:rsid w:val="00E44B5F"/>
    <w:rsid w:val="00E56AC7"/>
    <w:rsid w:val="00E600DC"/>
    <w:rsid w:val="00E8031F"/>
    <w:rsid w:val="00E81838"/>
    <w:rsid w:val="00E8365D"/>
    <w:rsid w:val="00EB0335"/>
    <w:rsid w:val="00EB4D42"/>
    <w:rsid w:val="00EB4D6C"/>
    <w:rsid w:val="00EC1FA0"/>
    <w:rsid w:val="00EC79E6"/>
    <w:rsid w:val="00ED0472"/>
    <w:rsid w:val="00ED0808"/>
    <w:rsid w:val="00ED60F0"/>
    <w:rsid w:val="00ED7D1B"/>
    <w:rsid w:val="00EE25F3"/>
    <w:rsid w:val="00EF3343"/>
    <w:rsid w:val="00F03448"/>
    <w:rsid w:val="00F1265B"/>
    <w:rsid w:val="00F269BC"/>
    <w:rsid w:val="00F31C7B"/>
    <w:rsid w:val="00F32F8D"/>
    <w:rsid w:val="00F47357"/>
    <w:rsid w:val="00F47855"/>
    <w:rsid w:val="00F50F47"/>
    <w:rsid w:val="00F53069"/>
    <w:rsid w:val="00F603BE"/>
    <w:rsid w:val="00F66691"/>
    <w:rsid w:val="00F67279"/>
    <w:rsid w:val="00F71D58"/>
    <w:rsid w:val="00F72B02"/>
    <w:rsid w:val="00F72B23"/>
    <w:rsid w:val="00F747EA"/>
    <w:rsid w:val="00F75809"/>
    <w:rsid w:val="00F85D20"/>
    <w:rsid w:val="00F92D2B"/>
    <w:rsid w:val="00F96821"/>
    <w:rsid w:val="00FA5434"/>
    <w:rsid w:val="00FC1E13"/>
    <w:rsid w:val="00FC2F17"/>
    <w:rsid w:val="00FC4AA5"/>
    <w:rsid w:val="00FD1C67"/>
    <w:rsid w:val="00FE042B"/>
    <w:rsid w:val="00FE49E6"/>
    <w:rsid w:val="00FE5BAB"/>
    <w:rsid w:val="00FE7DAD"/>
    <w:rsid w:val="00FF061C"/>
    <w:rsid w:val="00FF3DC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7A6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124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364</Words>
  <Characters>2081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Muhajir</cp:lastModifiedBy>
  <cp:revision>2</cp:revision>
  <dcterms:created xsi:type="dcterms:W3CDTF">2015-12-15T07:18:00Z</dcterms:created>
  <dcterms:modified xsi:type="dcterms:W3CDTF">2015-12-15T07:18:00Z</dcterms:modified>
</cp:coreProperties>
</file>