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978" w:rsidRPr="00FA2978" w:rsidRDefault="00FA2978" w:rsidP="00D819B1">
      <w:pPr>
        <w:pStyle w:val="ListParagraph"/>
        <w:ind w:left="9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2978">
        <w:rPr>
          <w:rFonts w:ascii="Times New Roman" w:hAnsi="Times New Roman" w:cs="Times New Roman"/>
          <w:b/>
          <w:sz w:val="24"/>
          <w:szCs w:val="24"/>
        </w:rPr>
        <w:t>TOLERANSI</w:t>
      </w:r>
    </w:p>
    <w:p w:rsidR="00FA2978" w:rsidRDefault="00FA2978" w:rsidP="00D819B1">
      <w:pPr>
        <w:pStyle w:val="ListParagraph"/>
        <w:ind w:left="9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noProof/>
        </w:rPr>
        <w:drawing>
          <wp:inline distT="0" distB="0" distL="0" distR="0" wp14:anchorId="36C55BDE" wp14:editId="4C6234D4">
            <wp:extent cx="6156251" cy="8718697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30795" t="21975" r="28922" b="4141"/>
                    <a:stretch/>
                  </pic:blipFill>
                  <pic:spPr bwMode="auto">
                    <a:xfrm>
                      <a:off x="0" y="0"/>
                      <a:ext cx="6161314" cy="87258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C1638" w:rsidRDefault="008C1638" w:rsidP="00D819B1">
      <w:pPr>
        <w:pStyle w:val="ListParagraph"/>
        <w:ind w:left="90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8C1638" w:rsidRDefault="008C1638" w:rsidP="00D819B1">
      <w:pPr>
        <w:pStyle w:val="ListParagraph"/>
        <w:ind w:left="90"/>
        <w:jc w:val="both"/>
      </w:pPr>
      <w:r>
        <w:object w:dxaOrig="6723" w:dyaOrig="640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7.9pt;height:671.1pt" o:ole="">
            <v:imagedata r:id="rId8" o:title=""/>
          </v:shape>
          <o:OLEObject Type="Embed" ProgID="CorelDRAW.Graphic.14" ShapeID="_x0000_i1025" DrawAspect="Content" ObjectID="_1575968969" r:id="rId9"/>
        </w:object>
      </w:r>
    </w:p>
    <w:p w:rsidR="008C1638" w:rsidRDefault="008C1638" w:rsidP="00D819B1">
      <w:pPr>
        <w:pStyle w:val="ListParagraph"/>
        <w:ind w:left="90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8C1638" w:rsidRDefault="00406F83" w:rsidP="00D819B1">
      <w:pPr>
        <w:pStyle w:val="ListParagraph"/>
        <w:ind w:left="90"/>
        <w:jc w:val="both"/>
        <w:rPr>
          <w:rFonts w:ascii="Times New Roman" w:hAnsi="Times New Roman" w:cs="Times New Roman"/>
          <w:b/>
          <w:sz w:val="36"/>
          <w:szCs w:val="36"/>
        </w:rPr>
      </w:pPr>
      <w:r>
        <w:object w:dxaOrig="7903" w:dyaOrig="4588">
          <v:shape id="_x0000_i1026" type="#_x0000_t75" style="width:497.9pt;height:321.95pt" o:ole="">
            <v:imagedata r:id="rId10" o:title=""/>
          </v:shape>
          <o:OLEObject Type="Embed" ProgID="CorelDRAW.Graphic.14" ShapeID="_x0000_i1026" DrawAspect="Content" ObjectID="_1575968970" r:id="rId11"/>
        </w:object>
      </w:r>
      <w:r>
        <w:object w:dxaOrig="7940" w:dyaOrig="6586">
          <v:shape id="_x0000_i1027" type="#_x0000_t75" style="width:508.75pt;height:374.95pt" o:ole="">
            <v:imagedata r:id="rId12" o:title=""/>
          </v:shape>
          <o:OLEObject Type="Embed" ProgID="CorelDRAW.Graphic.14" ShapeID="_x0000_i1027" DrawAspect="Content" ObjectID="_1575968971" r:id="rId13"/>
        </w:object>
      </w:r>
    </w:p>
    <w:p w:rsidR="008C1638" w:rsidRDefault="00406F83" w:rsidP="00D819B1">
      <w:pPr>
        <w:pStyle w:val="ListParagraph"/>
        <w:ind w:left="90"/>
        <w:jc w:val="both"/>
      </w:pPr>
      <w:r>
        <w:object w:dxaOrig="7645" w:dyaOrig="10091">
          <v:shape id="_x0000_i1028" type="#_x0000_t75" style="width:510.1pt;height:701.65pt" o:ole="">
            <v:imagedata r:id="rId14" o:title=""/>
          </v:shape>
          <o:OLEObject Type="Embed" ProgID="CorelDRAW.Graphic.14" ShapeID="_x0000_i1028" DrawAspect="Content" ObjectID="_1575968972" r:id="rId15"/>
        </w:object>
      </w:r>
    </w:p>
    <w:p w:rsidR="00406F83" w:rsidRDefault="00406F83" w:rsidP="00D819B1">
      <w:pPr>
        <w:pStyle w:val="ListParagraph"/>
        <w:ind w:left="90"/>
        <w:jc w:val="both"/>
      </w:pPr>
      <w:r>
        <w:object w:dxaOrig="7829" w:dyaOrig="10091">
          <v:shape id="_x0000_i1029" type="#_x0000_t75" style="width:497.9pt;height:694.2pt" o:ole="">
            <v:imagedata r:id="rId16" o:title=""/>
          </v:shape>
          <o:OLEObject Type="Embed" ProgID="CorelDRAW.Graphic.14" ShapeID="_x0000_i1029" DrawAspect="Content" ObjectID="_1575968973" r:id="rId17"/>
        </w:object>
      </w:r>
    </w:p>
    <w:p w:rsidR="00FA2978" w:rsidRDefault="00D51E6F" w:rsidP="00D819B1">
      <w:pPr>
        <w:pStyle w:val="ListParagraph"/>
        <w:ind w:left="90"/>
        <w:jc w:val="both"/>
      </w:pPr>
      <w:r>
        <w:object w:dxaOrig="7645" w:dyaOrig="9875">
          <v:shape id="_x0000_i1030" type="#_x0000_t75" style="width:511.45pt;height:706.4pt" o:ole="">
            <v:imagedata r:id="rId18" o:title=""/>
          </v:shape>
          <o:OLEObject Type="Embed" ProgID="CorelDRAW.Graphic.14" ShapeID="_x0000_i1030" DrawAspect="Content" ObjectID="_1575968974" r:id="rId19"/>
        </w:object>
      </w:r>
      <w:r>
        <w:object w:dxaOrig="7866" w:dyaOrig="10029">
          <v:shape id="_x0000_i1031" type="#_x0000_t75" style="width:503.3pt;height:709.8pt" o:ole="">
            <v:imagedata r:id="rId20" o:title=""/>
          </v:shape>
          <o:OLEObject Type="Embed" ProgID="CorelDRAW.Graphic.14" ShapeID="_x0000_i1031" DrawAspect="Content" ObjectID="_1575968975" r:id="rId21"/>
        </w:object>
      </w:r>
    </w:p>
    <w:p w:rsidR="00FA2978" w:rsidRPr="00FA2978" w:rsidRDefault="00FA2978" w:rsidP="00D819B1">
      <w:pPr>
        <w:pStyle w:val="ListParagraph"/>
        <w:ind w:left="9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2978">
        <w:rPr>
          <w:rFonts w:ascii="Times New Roman" w:hAnsi="Times New Roman" w:cs="Times New Roman"/>
          <w:b/>
          <w:sz w:val="24"/>
          <w:szCs w:val="24"/>
        </w:rPr>
        <w:lastRenderedPageBreak/>
        <w:t>TOLERANSI GEOMETRIK</w:t>
      </w:r>
    </w:p>
    <w:p w:rsidR="00FA2978" w:rsidRDefault="00FA2978" w:rsidP="00D819B1">
      <w:pPr>
        <w:pStyle w:val="ListParagraph"/>
        <w:ind w:left="90"/>
        <w:jc w:val="both"/>
      </w:pPr>
      <w:r>
        <w:rPr>
          <w:noProof/>
        </w:rPr>
        <w:drawing>
          <wp:inline distT="0" distB="0" distL="0" distR="0" wp14:anchorId="1D1132B3" wp14:editId="37D2BDC4">
            <wp:extent cx="5911703" cy="825086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/>
                    <a:srcRect l="30079" t="22293" r="26236" b="6370"/>
                    <a:stretch/>
                  </pic:blipFill>
                  <pic:spPr bwMode="auto">
                    <a:xfrm>
                      <a:off x="0" y="0"/>
                      <a:ext cx="5916295" cy="82572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06F83" w:rsidRDefault="00406F83" w:rsidP="00D819B1">
      <w:pPr>
        <w:pStyle w:val="ListParagraph"/>
        <w:ind w:left="90"/>
        <w:jc w:val="both"/>
      </w:pPr>
    </w:p>
    <w:p w:rsidR="0080306B" w:rsidRDefault="0080306B" w:rsidP="00D819B1">
      <w:pPr>
        <w:pStyle w:val="ListParagraph"/>
        <w:ind w:left="90"/>
        <w:jc w:val="both"/>
      </w:pPr>
      <w:r>
        <w:object w:dxaOrig="7534" w:dyaOrig="5018">
          <v:shape id="_x0000_i1032" type="#_x0000_t75" style="width:516.25pt;height:705.75pt" o:ole="">
            <v:imagedata r:id="rId23" o:title=""/>
          </v:shape>
          <o:OLEObject Type="Embed" ProgID="CorelDRAW.Graphic.14" ShapeID="_x0000_i1032" DrawAspect="Content" ObjectID="_1575968976" r:id="rId24"/>
        </w:object>
      </w:r>
    </w:p>
    <w:p w:rsidR="00FA2978" w:rsidRPr="00FA2978" w:rsidRDefault="00FA2978" w:rsidP="00D819B1">
      <w:pPr>
        <w:pStyle w:val="ListParagraph"/>
        <w:ind w:left="9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2978">
        <w:rPr>
          <w:rFonts w:ascii="Times New Roman" w:hAnsi="Times New Roman" w:cs="Times New Roman"/>
          <w:b/>
          <w:sz w:val="24"/>
          <w:szCs w:val="24"/>
        </w:rPr>
        <w:lastRenderedPageBreak/>
        <w:t>KONFIGURASI PERMUKAAN DALAM GAMBAR</w:t>
      </w:r>
    </w:p>
    <w:p w:rsidR="00FA2978" w:rsidRDefault="00FA2978" w:rsidP="00D819B1">
      <w:pPr>
        <w:pStyle w:val="ListParagraph"/>
        <w:ind w:left="90"/>
        <w:jc w:val="both"/>
      </w:pPr>
      <w:r>
        <w:rPr>
          <w:noProof/>
        </w:rPr>
        <w:drawing>
          <wp:inline distT="0" distB="0" distL="0" distR="0" wp14:anchorId="4B72DF88" wp14:editId="10F64358">
            <wp:extent cx="5916295" cy="3749228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5"/>
                    <a:srcRect l="33480" t="22292" r="26953" b="39810"/>
                    <a:stretch/>
                  </pic:blipFill>
                  <pic:spPr bwMode="auto">
                    <a:xfrm>
                      <a:off x="0" y="0"/>
                      <a:ext cx="5916295" cy="37492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306B" w:rsidRDefault="0080306B" w:rsidP="00D819B1">
      <w:pPr>
        <w:pStyle w:val="ListParagraph"/>
        <w:ind w:left="90"/>
        <w:jc w:val="both"/>
      </w:pPr>
    </w:p>
    <w:p w:rsidR="0080306B" w:rsidRDefault="00502D28" w:rsidP="00D819B1">
      <w:pPr>
        <w:pStyle w:val="ListParagraph"/>
        <w:ind w:left="90"/>
        <w:jc w:val="both"/>
      </w:pPr>
      <w:r>
        <w:object w:dxaOrig="7313" w:dyaOrig="2221">
          <v:shape id="_x0000_i1033" type="#_x0000_t75" style="width:497.9pt;height:271.7pt" o:ole="">
            <v:imagedata r:id="rId26" o:title=""/>
          </v:shape>
          <o:OLEObject Type="Embed" ProgID="CorelDRAW.Graphic.14" ShapeID="_x0000_i1033" DrawAspect="Content" ObjectID="_1575968977" r:id="rId27"/>
        </w:object>
      </w:r>
    </w:p>
    <w:p w:rsidR="00502D28" w:rsidRDefault="00502D28" w:rsidP="00D819B1">
      <w:pPr>
        <w:pStyle w:val="ListParagraph"/>
        <w:ind w:left="90"/>
        <w:jc w:val="both"/>
      </w:pPr>
    </w:p>
    <w:p w:rsidR="00502D28" w:rsidRDefault="00502D28" w:rsidP="00D819B1">
      <w:pPr>
        <w:pStyle w:val="ListParagraph"/>
        <w:ind w:left="90"/>
        <w:jc w:val="both"/>
      </w:pPr>
    </w:p>
    <w:p w:rsidR="00502D28" w:rsidRDefault="00502D28" w:rsidP="00D819B1">
      <w:pPr>
        <w:pStyle w:val="ListParagraph"/>
        <w:ind w:left="90"/>
        <w:jc w:val="both"/>
      </w:pPr>
    </w:p>
    <w:p w:rsidR="00502D28" w:rsidRDefault="00502D28" w:rsidP="00D819B1">
      <w:pPr>
        <w:pStyle w:val="ListParagraph"/>
        <w:ind w:left="90"/>
        <w:jc w:val="both"/>
      </w:pPr>
    </w:p>
    <w:p w:rsidR="00502D28" w:rsidRDefault="00502D28" w:rsidP="00D819B1">
      <w:pPr>
        <w:pStyle w:val="ListParagraph"/>
        <w:ind w:left="90"/>
        <w:jc w:val="both"/>
      </w:pPr>
    </w:p>
    <w:p w:rsidR="00502D28" w:rsidRDefault="00502D28" w:rsidP="00D819B1">
      <w:pPr>
        <w:pStyle w:val="ListParagraph"/>
        <w:ind w:left="90"/>
        <w:jc w:val="both"/>
      </w:pPr>
      <w:r>
        <w:object w:dxaOrig="7460" w:dyaOrig="5326">
          <v:shape id="_x0000_i1034" type="#_x0000_t75" style="width:512.15pt;height:633.75pt" o:ole="">
            <v:imagedata r:id="rId28" o:title=""/>
          </v:shape>
          <o:OLEObject Type="Embed" ProgID="CorelDRAW.Graphic.14" ShapeID="_x0000_i1034" DrawAspect="Content" ObjectID="_1575968978" r:id="rId29"/>
        </w:object>
      </w:r>
    </w:p>
    <w:p w:rsidR="00502D28" w:rsidRDefault="00502D28" w:rsidP="00D819B1">
      <w:pPr>
        <w:pStyle w:val="ListParagraph"/>
        <w:ind w:left="90"/>
        <w:jc w:val="both"/>
      </w:pPr>
    </w:p>
    <w:p w:rsidR="00502D28" w:rsidRDefault="00502D28" w:rsidP="00D819B1">
      <w:pPr>
        <w:pStyle w:val="ListParagraph"/>
        <w:ind w:left="90"/>
        <w:jc w:val="both"/>
      </w:pPr>
    </w:p>
    <w:p w:rsidR="00502D28" w:rsidRDefault="00502D28" w:rsidP="00D819B1">
      <w:pPr>
        <w:pStyle w:val="ListParagraph"/>
        <w:ind w:left="90"/>
        <w:jc w:val="both"/>
      </w:pPr>
    </w:p>
    <w:p w:rsidR="00502D28" w:rsidRDefault="00502D28" w:rsidP="00D819B1">
      <w:pPr>
        <w:pStyle w:val="ListParagraph"/>
        <w:ind w:left="90"/>
        <w:jc w:val="both"/>
      </w:pPr>
    </w:p>
    <w:p w:rsidR="00502D28" w:rsidRDefault="00502D28" w:rsidP="00D819B1">
      <w:pPr>
        <w:pStyle w:val="ListParagraph"/>
        <w:ind w:left="90"/>
        <w:jc w:val="both"/>
      </w:pPr>
    </w:p>
    <w:p w:rsidR="00502D28" w:rsidRDefault="00502D28" w:rsidP="00D819B1">
      <w:pPr>
        <w:pStyle w:val="ListParagraph"/>
        <w:ind w:left="90"/>
        <w:jc w:val="both"/>
      </w:pPr>
    </w:p>
    <w:p w:rsidR="00502D28" w:rsidRDefault="00502D28" w:rsidP="00D819B1">
      <w:pPr>
        <w:pStyle w:val="ListParagraph"/>
        <w:ind w:left="90"/>
        <w:jc w:val="both"/>
      </w:pPr>
    </w:p>
    <w:p w:rsidR="00502D28" w:rsidRDefault="00502D28" w:rsidP="00D819B1">
      <w:pPr>
        <w:pStyle w:val="ListParagraph"/>
        <w:ind w:left="90"/>
        <w:jc w:val="both"/>
      </w:pPr>
    </w:p>
    <w:p w:rsidR="00502D28" w:rsidRDefault="00502D28" w:rsidP="00D819B1">
      <w:pPr>
        <w:pStyle w:val="ListParagraph"/>
        <w:ind w:left="90"/>
        <w:jc w:val="both"/>
      </w:pPr>
      <w:r>
        <w:object w:dxaOrig="6907" w:dyaOrig="6402">
          <v:shape id="_x0000_i1035" type="#_x0000_t75" style="width:497.9pt;height:610.65pt" o:ole="">
            <v:imagedata r:id="rId30" o:title=""/>
          </v:shape>
          <o:OLEObject Type="Embed" ProgID="CorelDRAW.Graphic.14" ShapeID="_x0000_i1035" DrawAspect="Content" ObjectID="_1575968979" r:id="rId31"/>
        </w:object>
      </w:r>
    </w:p>
    <w:p w:rsidR="00A40634" w:rsidRDefault="00A40634" w:rsidP="00D819B1">
      <w:pPr>
        <w:pStyle w:val="ListParagraph"/>
        <w:ind w:left="90"/>
        <w:jc w:val="both"/>
      </w:pPr>
    </w:p>
    <w:p w:rsidR="00923ACA" w:rsidRDefault="00923ACA" w:rsidP="00D819B1">
      <w:pPr>
        <w:pStyle w:val="ListParagraph"/>
        <w:ind w:left="90"/>
        <w:jc w:val="both"/>
      </w:pPr>
    </w:p>
    <w:p w:rsidR="00923ACA" w:rsidRDefault="00923ACA" w:rsidP="00D819B1">
      <w:pPr>
        <w:pStyle w:val="ListParagraph"/>
        <w:ind w:left="90"/>
        <w:jc w:val="both"/>
      </w:pPr>
    </w:p>
    <w:p w:rsidR="00A40634" w:rsidRDefault="00A40634" w:rsidP="00D819B1">
      <w:pPr>
        <w:pStyle w:val="ListParagraph"/>
        <w:ind w:left="90"/>
        <w:jc w:val="both"/>
      </w:pPr>
      <w:r>
        <w:object w:dxaOrig="6612" w:dyaOrig="8892">
          <v:shape id="_x0000_i1036" type="#_x0000_t75" style="width:516.9pt;height:707.1pt" o:ole="">
            <v:imagedata r:id="rId32" o:title=""/>
          </v:shape>
          <o:OLEObject Type="Embed" ProgID="CorelDRAW.Graphic.14" ShapeID="_x0000_i1036" DrawAspect="Content" ObjectID="_1575968980" r:id="rId33"/>
        </w:object>
      </w:r>
      <w:bookmarkStart w:id="0" w:name="_GoBack"/>
      <w:bookmarkEnd w:id="0"/>
    </w:p>
    <w:sectPr w:rsidR="00A40634" w:rsidSect="00874541">
      <w:pgSz w:w="11909" w:h="16834" w:code="9"/>
      <w:pgMar w:top="864" w:right="1440" w:bottom="1440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44F88"/>
    <w:multiLevelType w:val="hybridMultilevel"/>
    <w:tmpl w:val="D79E83D2"/>
    <w:lvl w:ilvl="0" w:tplc="E146B8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9C5610"/>
    <w:multiLevelType w:val="hybridMultilevel"/>
    <w:tmpl w:val="C14C26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28271F"/>
    <w:multiLevelType w:val="hybridMultilevel"/>
    <w:tmpl w:val="13C23668"/>
    <w:lvl w:ilvl="0" w:tplc="04090015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193FC7"/>
    <w:multiLevelType w:val="hybridMultilevel"/>
    <w:tmpl w:val="8BFE0FF4"/>
    <w:lvl w:ilvl="0" w:tplc="04090019">
      <w:start w:val="4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AD5381"/>
    <w:multiLevelType w:val="hybridMultilevel"/>
    <w:tmpl w:val="774074B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17F674A5"/>
    <w:multiLevelType w:val="hybridMultilevel"/>
    <w:tmpl w:val="2976F9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16579C"/>
    <w:multiLevelType w:val="hybridMultilevel"/>
    <w:tmpl w:val="7FD474E2"/>
    <w:lvl w:ilvl="0" w:tplc="97C04E7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5470C2"/>
    <w:multiLevelType w:val="hybridMultilevel"/>
    <w:tmpl w:val="A17816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98029F"/>
    <w:multiLevelType w:val="hybridMultilevel"/>
    <w:tmpl w:val="76E49814"/>
    <w:lvl w:ilvl="0" w:tplc="A5BA6E6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10CF3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A20CDE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E42E337A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155259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95EEBE2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E35AB27A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7EC6FE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218BAF0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E4F5AFF"/>
    <w:multiLevelType w:val="hybridMultilevel"/>
    <w:tmpl w:val="D730F37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32F510F1"/>
    <w:multiLevelType w:val="hybridMultilevel"/>
    <w:tmpl w:val="4896FD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BF4548"/>
    <w:multiLevelType w:val="hybridMultilevel"/>
    <w:tmpl w:val="56BCC050"/>
    <w:lvl w:ilvl="0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5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240" w:hanging="360"/>
      </w:pPr>
      <w:rPr>
        <w:rFonts w:ascii="Wingdings" w:hAnsi="Wingdings" w:hint="default"/>
      </w:rPr>
    </w:lvl>
  </w:abstractNum>
  <w:abstractNum w:abstractNumId="12">
    <w:nsid w:val="434A3794"/>
    <w:multiLevelType w:val="hybridMultilevel"/>
    <w:tmpl w:val="AF7008A0"/>
    <w:lvl w:ilvl="0" w:tplc="2D963EBA">
      <w:start w:val="1"/>
      <w:numFmt w:val="lowerLetter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3">
    <w:nsid w:val="493076EB"/>
    <w:multiLevelType w:val="hybridMultilevel"/>
    <w:tmpl w:val="56E4E2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24567D"/>
    <w:multiLevelType w:val="hybridMultilevel"/>
    <w:tmpl w:val="BF98BEC0"/>
    <w:lvl w:ilvl="0" w:tplc="BF4C6CF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69C772C"/>
    <w:multiLevelType w:val="hybridMultilevel"/>
    <w:tmpl w:val="27847F7E"/>
    <w:lvl w:ilvl="0" w:tplc="A718E48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296432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F62919C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9F228310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643CB4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F68FE58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43B4DB22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4FD030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88482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74776B2"/>
    <w:multiLevelType w:val="hybridMultilevel"/>
    <w:tmpl w:val="29B0A464"/>
    <w:lvl w:ilvl="0" w:tplc="709A641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64FB3A93"/>
    <w:multiLevelType w:val="hybridMultilevel"/>
    <w:tmpl w:val="39585AAE"/>
    <w:lvl w:ilvl="0" w:tplc="1F0ED230">
      <w:start w:val="1"/>
      <w:numFmt w:val="decimal"/>
      <w:lvlText w:val="%1."/>
      <w:lvlJc w:val="left"/>
      <w:pPr>
        <w:ind w:left="1800" w:hanging="360"/>
      </w:pPr>
      <w:rPr>
        <w:rFonts w:asciiTheme="minorHAnsi" w:hAnsiTheme="minorHAnsi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655423B8"/>
    <w:multiLevelType w:val="hybridMultilevel"/>
    <w:tmpl w:val="C318E8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A74D64"/>
    <w:multiLevelType w:val="hybridMultilevel"/>
    <w:tmpl w:val="7242D41E"/>
    <w:lvl w:ilvl="0" w:tplc="5860F76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B3A55A8"/>
    <w:multiLevelType w:val="hybridMultilevel"/>
    <w:tmpl w:val="B492E764"/>
    <w:lvl w:ilvl="0" w:tplc="6D442A0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DB54CF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44EFFDC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29BEE47E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4448DF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FBC9B86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02B2C0BA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121AF2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876E874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DBF1A50"/>
    <w:multiLevelType w:val="hybridMultilevel"/>
    <w:tmpl w:val="E31065FE"/>
    <w:lvl w:ilvl="0" w:tplc="9A182FB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43E4567"/>
    <w:multiLevelType w:val="hybridMultilevel"/>
    <w:tmpl w:val="F9EED532"/>
    <w:lvl w:ilvl="0" w:tplc="DF50C3B2">
      <w:start w:val="1"/>
      <w:numFmt w:val="lowerLetter"/>
      <w:lvlText w:val="%1."/>
      <w:lvlJc w:val="left"/>
      <w:pPr>
        <w:ind w:left="1080" w:hanging="360"/>
      </w:pPr>
      <w:rPr>
        <w:rFonts w:asciiTheme="minorHAnsi" w:hAnsiTheme="minorHAnsi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6F73F17"/>
    <w:multiLevelType w:val="hybridMultilevel"/>
    <w:tmpl w:val="27847F7E"/>
    <w:lvl w:ilvl="0" w:tplc="A718E48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296432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F62919C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9F228310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643CB4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F68FE58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43B4DB22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4FD030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88482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99C17FF"/>
    <w:multiLevelType w:val="hybridMultilevel"/>
    <w:tmpl w:val="070A74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D61239"/>
    <w:multiLevelType w:val="hybridMultilevel"/>
    <w:tmpl w:val="B58647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22"/>
  </w:num>
  <w:num w:numId="4">
    <w:abstractNumId w:val="7"/>
  </w:num>
  <w:num w:numId="5">
    <w:abstractNumId w:val="21"/>
  </w:num>
  <w:num w:numId="6">
    <w:abstractNumId w:val="16"/>
  </w:num>
  <w:num w:numId="7">
    <w:abstractNumId w:val="17"/>
  </w:num>
  <w:num w:numId="8">
    <w:abstractNumId w:val="4"/>
  </w:num>
  <w:num w:numId="9">
    <w:abstractNumId w:val="3"/>
  </w:num>
  <w:num w:numId="10">
    <w:abstractNumId w:val="1"/>
  </w:num>
  <w:num w:numId="11">
    <w:abstractNumId w:val="0"/>
  </w:num>
  <w:num w:numId="12">
    <w:abstractNumId w:val="18"/>
  </w:num>
  <w:num w:numId="13">
    <w:abstractNumId w:val="11"/>
  </w:num>
  <w:num w:numId="14">
    <w:abstractNumId w:val="9"/>
  </w:num>
  <w:num w:numId="15">
    <w:abstractNumId w:val="13"/>
  </w:num>
  <w:num w:numId="16">
    <w:abstractNumId w:val="10"/>
  </w:num>
  <w:num w:numId="17">
    <w:abstractNumId w:val="19"/>
  </w:num>
  <w:num w:numId="18">
    <w:abstractNumId w:val="14"/>
  </w:num>
  <w:num w:numId="19">
    <w:abstractNumId w:val="24"/>
  </w:num>
  <w:num w:numId="20">
    <w:abstractNumId w:val="23"/>
  </w:num>
  <w:num w:numId="21">
    <w:abstractNumId w:val="20"/>
  </w:num>
  <w:num w:numId="22">
    <w:abstractNumId w:val="8"/>
  </w:num>
  <w:num w:numId="23">
    <w:abstractNumId w:val="15"/>
  </w:num>
  <w:num w:numId="24">
    <w:abstractNumId w:val="25"/>
  </w:num>
  <w:num w:numId="25">
    <w:abstractNumId w:val="6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AEE"/>
    <w:rsid w:val="00005CF8"/>
    <w:rsid w:val="00006F49"/>
    <w:rsid w:val="00007C91"/>
    <w:rsid w:val="000117DC"/>
    <w:rsid w:val="00020601"/>
    <w:rsid w:val="00055805"/>
    <w:rsid w:val="000828AC"/>
    <w:rsid w:val="00086C42"/>
    <w:rsid w:val="00093EF8"/>
    <w:rsid w:val="000946C5"/>
    <w:rsid w:val="0009687C"/>
    <w:rsid w:val="00096C6F"/>
    <w:rsid w:val="000A0B46"/>
    <w:rsid w:val="000A244D"/>
    <w:rsid w:val="000A705D"/>
    <w:rsid w:val="000B2734"/>
    <w:rsid w:val="000B337C"/>
    <w:rsid w:val="000C4098"/>
    <w:rsid w:val="000C693A"/>
    <w:rsid w:val="000D463C"/>
    <w:rsid w:val="000E63CA"/>
    <w:rsid w:val="000F23C0"/>
    <w:rsid w:val="0010411C"/>
    <w:rsid w:val="00111A14"/>
    <w:rsid w:val="00124A4E"/>
    <w:rsid w:val="00131368"/>
    <w:rsid w:val="001356BA"/>
    <w:rsid w:val="00143DC3"/>
    <w:rsid w:val="0014531F"/>
    <w:rsid w:val="00167461"/>
    <w:rsid w:val="00170E6F"/>
    <w:rsid w:val="00187C68"/>
    <w:rsid w:val="001B1DED"/>
    <w:rsid w:val="001B4DDD"/>
    <w:rsid w:val="001B5692"/>
    <w:rsid w:val="001C59C3"/>
    <w:rsid w:val="001D3033"/>
    <w:rsid w:val="001D57B0"/>
    <w:rsid w:val="00203262"/>
    <w:rsid w:val="002143D0"/>
    <w:rsid w:val="002144C5"/>
    <w:rsid w:val="0023065D"/>
    <w:rsid w:val="00235FB1"/>
    <w:rsid w:val="00243B25"/>
    <w:rsid w:val="00244123"/>
    <w:rsid w:val="00247A2A"/>
    <w:rsid w:val="002611A3"/>
    <w:rsid w:val="00261434"/>
    <w:rsid w:val="00264038"/>
    <w:rsid w:val="002707F2"/>
    <w:rsid w:val="002731EF"/>
    <w:rsid w:val="002914AC"/>
    <w:rsid w:val="00291663"/>
    <w:rsid w:val="0029660A"/>
    <w:rsid w:val="002A4BEF"/>
    <w:rsid w:val="002D410F"/>
    <w:rsid w:val="002D50FC"/>
    <w:rsid w:val="002D7C1A"/>
    <w:rsid w:val="002E23B9"/>
    <w:rsid w:val="002E3BE3"/>
    <w:rsid w:val="0033152A"/>
    <w:rsid w:val="00334DD5"/>
    <w:rsid w:val="00336BF8"/>
    <w:rsid w:val="00350E21"/>
    <w:rsid w:val="00357CD1"/>
    <w:rsid w:val="003C5091"/>
    <w:rsid w:val="003D12E2"/>
    <w:rsid w:val="003D72C9"/>
    <w:rsid w:val="003E0BC7"/>
    <w:rsid w:val="003E5190"/>
    <w:rsid w:val="00406F83"/>
    <w:rsid w:val="004179BD"/>
    <w:rsid w:val="004238C6"/>
    <w:rsid w:val="00454192"/>
    <w:rsid w:val="0047665E"/>
    <w:rsid w:val="00484659"/>
    <w:rsid w:val="004B495E"/>
    <w:rsid w:val="004C41FE"/>
    <w:rsid w:val="004D09F7"/>
    <w:rsid w:val="004D70B6"/>
    <w:rsid w:val="00502D28"/>
    <w:rsid w:val="005370AB"/>
    <w:rsid w:val="00546354"/>
    <w:rsid w:val="005549E4"/>
    <w:rsid w:val="00556230"/>
    <w:rsid w:val="00560A8B"/>
    <w:rsid w:val="0056360D"/>
    <w:rsid w:val="0056394D"/>
    <w:rsid w:val="00584179"/>
    <w:rsid w:val="00591719"/>
    <w:rsid w:val="005A3363"/>
    <w:rsid w:val="005D0F89"/>
    <w:rsid w:val="005E14F3"/>
    <w:rsid w:val="005F651F"/>
    <w:rsid w:val="005F7195"/>
    <w:rsid w:val="0062203D"/>
    <w:rsid w:val="00625B6A"/>
    <w:rsid w:val="00632490"/>
    <w:rsid w:val="0063572C"/>
    <w:rsid w:val="006420CE"/>
    <w:rsid w:val="00662A11"/>
    <w:rsid w:val="00686061"/>
    <w:rsid w:val="00692F29"/>
    <w:rsid w:val="006A2CC9"/>
    <w:rsid w:val="006B0C13"/>
    <w:rsid w:val="006B5AD8"/>
    <w:rsid w:val="006C7E48"/>
    <w:rsid w:val="006F43AB"/>
    <w:rsid w:val="00705AF9"/>
    <w:rsid w:val="00713132"/>
    <w:rsid w:val="00735371"/>
    <w:rsid w:val="00737269"/>
    <w:rsid w:val="007405E0"/>
    <w:rsid w:val="007502AA"/>
    <w:rsid w:val="007551C3"/>
    <w:rsid w:val="007628EC"/>
    <w:rsid w:val="00776B5B"/>
    <w:rsid w:val="0079685A"/>
    <w:rsid w:val="007A0CB5"/>
    <w:rsid w:val="007A48D8"/>
    <w:rsid w:val="007C6D77"/>
    <w:rsid w:val="007E24FB"/>
    <w:rsid w:val="007E4754"/>
    <w:rsid w:val="007E581C"/>
    <w:rsid w:val="007F44EB"/>
    <w:rsid w:val="0080306B"/>
    <w:rsid w:val="008135DE"/>
    <w:rsid w:val="008140C1"/>
    <w:rsid w:val="00816114"/>
    <w:rsid w:val="00834881"/>
    <w:rsid w:val="008351E2"/>
    <w:rsid w:val="0085002D"/>
    <w:rsid w:val="00852D88"/>
    <w:rsid w:val="00861700"/>
    <w:rsid w:val="00866ED8"/>
    <w:rsid w:val="00874541"/>
    <w:rsid w:val="00881300"/>
    <w:rsid w:val="008A07E6"/>
    <w:rsid w:val="008A1151"/>
    <w:rsid w:val="008A3D5B"/>
    <w:rsid w:val="008A6710"/>
    <w:rsid w:val="008B01BF"/>
    <w:rsid w:val="008B51B6"/>
    <w:rsid w:val="008B55F8"/>
    <w:rsid w:val="008C1638"/>
    <w:rsid w:val="008C2BFD"/>
    <w:rsid w:val="008E43EF"/>
    <w:rsid w:val="008E4CDA"/>
    <w:rsid w:val="008F2544"/>
    <w:rsid w:val="009164F3"/>
    <w:rsid w:val="00923ACA"/>
    <w:rsid w:val="00925658"/>
    <w:rsid w:val="00925663"/>
    <w:rsid w:val="0093017A"/>
    <w:rsid w:val="009306C6"/>
    <w:rsid w:val="00950CDA"/>
    <w:rsid w:val="00962140"/>
    <w:rsid w:val="0098238E"/>
    <w:rsid w:val="0099372E"/>
    <w:rsid w:val="00997D98"/>
    <w:rsid w:val="009B1420"/>
    <w:rsid w:val="009C7923"/>
    <w:rsid w:val="009D18CA"/>
    <w:rsid w:val="009E000D"/>
    <w:rsid w:val="009E1BD9"/>
    <w:rsid w:val="009F0865"/>
    <w:rsid w:val="009F4AEE"/>
    <w:rsid w:val="00A077EA"/>
    <w:rsid w:val="00A12F22"/>
    <w:rsid w:val="00A348B9"/>
    <w:rsid w:val="00A40634"/>
    <w:rsid w:val="00A41609"/>
    <w:rsid w:val="00A43F60"/>
    <w:rsid w:val="00A568BB"/>
    <w:rsid w:val="00A6707A"/>
    <w:rsid w:val="00A867E1"/>
    <w:rsid w:val="00A86D24"/>
    <w:rsid w:val="00AA4788"/>
    <w:rsid w:val="00AE544E"/>
    <w:rsid w:val="00B01BA2"/>
    <w:rsid w:val="00B2640F"/>
    <w:rsid w:val="00B2651D"/>
    <w:rsid w:val="00B32FD3"/>
    <w:rsid w:val="00B402F1"/>
    <w:rsid w:val="00B56777"/>
    <w:rsid w:val="00B76FB5"/>
    <w:rsid w:val="00B8111A"/>
    <w:rsid w:val="00B81D42"/>
    <w:rsid w:val="00BA6318"/>
    <w:rsid w:val="00BC1AEF"/>
    <w:rsid w:val="00BD5920"/>
    <w:rsid w:val="00BD5CF9"/>
    <w:rsid w:val="00C04056"/>
    <w:rsid w:val="00C1225A"/>
    <w:rsid w:val="00C13B8D"/>
    <w:rsid w:val="00C237CE"/>
    <w:rsid w:val="00C36320"/>
    <w:rsid w:val="00C4299F"/>
    <w:rsid w:val="00C52C22"/>
    <w:rsid w:val="00C548A1"/>
    <w:rsid w:val="00C632ED"/>
    <w:rsid w:val="00C65792"/>
    <w:rsid w:val="00C72362"/>
    <w:rsid w:val="00C84D02"/>
    <w:rsid w:val="00C87338"/>
    <w:rsid w:val="00CA1ABE"/>
    <w:rsid w:val="00CA1E78"/>
    <w:rsid w:val="00CA6FAE"/>
    <w:rsid w:val="00CB20D4"/>
    <w:rsid w:val="00CC0CB2"/>
    <w:rsid w:val="00CC39EB"/>
    <w:rsid w:val="00CD18CB"/>
    <w:rsid w:val="00CE0354"/>
    <w:rsid w:val="00CE1628"/>
    <w:rsid w:val="00CE28BA"/>
    <w:rsid w:val="00CE5A7D"/>
    <w:rsid w:val="00CF0A95"/>
    <w:rsid w:val="00CF43E9"/>
    <w:rsid w:val="00D214DA"/>
    <w:rsid w:val="00D25BD6"/>
    <w:rsid w:val="00D30859"/>
    <w:rsid w:val="00D34470"/>
    <w:rsid w:val="00D35E6D"/>
    <w:rsid w:val="00D51A8C"/>
    <w:rsid w:val="00D51E6F"/>
    <w:rsid w:val="00D571C7"/>
    <w:rsid w:val="00D63633"/>
    <w:rsid w:val="00D7317E"/>
    <w:rsid w:val="00D75560"/>
    <w:rsid w:val="00D758EC"/>
    <w:rsid w:val="00D819B1"/>
    <w:rsid w:val="00D87B6A"/>
    <w:rsid w:val="00DB07D5"/>
    <w:rsid w:val="00DB3958"/>
    <w:rsid w:val="00DB66CF"/>
    <w:rsid w:val="00DC0A35"/>
    <w:rsid w:val="00DE79DE"/>
    <w:rsid w:val="00DF21FF"/>
    <w:rsid w:val="00E02645"/>
    <w:rsid w:val="00E0335F"/>
    <w:rsid w:val="00E052AE"/>
    <w:rsid w:val="00E122F2"/>
    <w:rsid w:val="00E24463"/>
    <w:rsid w:val="00E44578"/>
    <w:rsid w:val="00E61C18"/>
    <w:rsid w:val="00E6422D"/>
    <w:rsid w:val="00E67C5D"/>
    <w:rsid w:val="00E717DC"/>
    <w:rsid w:val="00E805F1"/>
    <w:rsid w:val="00EA24A3"/>
    <w:rsid w:val="00EA2E97"/>
    <w:rsid w:val="00EB543D"/>
    <w:rsid w:val="00EC34B1"/>
    <w:rsid w:val="00EC6F0A"/>
    <w:rsid w:val="00ED3447"/>
    <w:rsid w:val="00ED446F"/>
    <w:rsid w:val="00EE30D9"/>
    <w:rsid w:val="00EE3F17"/>
    <w:rsid w:val="00EF7A43"/>
    <w:rsid w:val="00F0488F"/>
    <w:rsid w:val="00F17BAD"/>
    <w:rsid w:val="00F66B0A"/>
    <w:rsid w:val="00F66DFD"/>
    <w:rsid w:val="00F76146"/>
    <w:rsid w:val="00F950DF"/>
    <w:rsid w:val="00FA2978"/>
    <w:rsid w:val="00FC4FEB"/>
    <w:rsid w:val="00FC5290"/>
    <w:rsid w:val="00FD24B2"/>
    <w:rsid w:val="00FF0DED"/>
    <w:rsid w:val="00FF3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4AEE"/>
    <w:pPr>
      <w:ind w:left="720"/>
      <w:contextualSpacing/>
    </w:pPr>
  </w:style>
  <w:style w:type="table" w:styleId="TableGrid">
    <w:name w:val="Table Grid"/>
    <w:basedOn w:val="TableNormal"/>
    <w:uiPriority w:val="59"/>
    <w:rsid w:val="0033152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4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410F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D70B6"/>
    <w:rPr>
      <w:color w:val="808080"/>
    </w:rPr>
  </w:style>
  <w:style w:type="paragraph" w:customStyle="1" w:styleId="Default">
    <w:name w:val="Default"/>
    <w:rsid w:val="008140C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4AEE"/>
    <w:pPr>
      <w:ind w:left="720"/>
      <w:contextualSpacing/>
    </w:pPr>
  </w:style>
  <w:style w:type="table" w:styleId="TableGrid">
    <w:name w:val="Table Grid"/>
    <w:basedOn w:val="TableNormal"/>
    <w:uiPriority w:val="59"/>
    <w:rsid w:val="0033152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4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410F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D70B6"/>
    <w:rPr>
      <w:color w:val="808080"/>
    </w:rPr>
  </w:style>
  <w:style w:type="paragraph" w:customStyle="1" w:styleId="Default">
    <w:name w:val="Default"/>
    <w:rsid w:val="008140C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11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084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417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77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3612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8425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300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548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777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7157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088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97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8820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955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35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29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oleObject" Target="embeddings/oleObject3.bin"/><Relationship Id="rId18" Type="http://schemas.openxmlformats.org/officeDocument/2006/relationships/image" Target="media/image7.emf"/><Relationship Id="rId26" Type="http://schemas.openxmlformats.org/officeDocument/2006/relationships/image" Target="media/image12.emf"/><Relationship Id="rId3" Type="http://schemas.openxmlformats.org/officeDocument/2006/relationships/styles" Target="styles.xml"/><Relationship Id="rId21" Type="http://schemas.openxmlformats.org/officeDocument/2006/relationships/oleObject" Target="embeddings/oleObject7.bin"/><Relationship Id="rId34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4.emf"/><Relationship Id="rId17" Type="http://schemas.openxmlformats.org/officeDocument/2006/relationships/oleObject" Target="embeddings/oleObject5.bin"/><Relationship Id="rId25" Type="http://schemas.openxmlformats.org/officeDocument/2006/relationships/image" Target="media/image11.png"/><Relationship Id="rId33" Type="http://schemas.openxmlformats.org/officeDocument/2006/relationships/oleObject" Target="embeddings/oleObject12.bin"/><Relationship Id="rId2" Type="http://schemas.openxmlformats.org/officeDocument/2006/relationships/numbering" Target="numbering.xml"/><Relationship Id="rId16" Type="http://schemas.openxmlformats.org/officeDocument/2006/relationships/image" Target="media/image6.emf"/><Relationship Id="rId20" Type="http://schemas.openxmlformats.org/officeDocument/2006/relationships/image" Target="media/image8.emf"/><Relationship Id="rId29" Type="http://schemas.openxmlformats.org/officeDocument/2006/relationships/oleObject" Target="embeddings/oleObject10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2.bin"/><Relationship Id="rId24" Type="http://schemas.openxmlformats.org/officeDocument/2006/relationships/oleObject" Target="embeddings/oleObject8.bin"/><Relationship Id="rId32" Type="http://schemas.openxmlformats.org/officeDocument/2006/relationships/image" Target="media/image15.emf"/><Relationship Id="rId5" Type="http://schemas.openxmlformats.org/officeDocument/2006/relationships/settings" Target="settings.xml"/><Relationship Id="rId15" Type="http://schemas.openxmlformats.org/officeDocument/2006/relationships/oleObject" Target="embeddings/oleObject4.bin"/><Relationship Id="rId23" Type="http://schemas.openxmlformats.org/officeDocument/2006/relationships/image" Target="media/image10.emf"/><Relationship Id="rId28" Type="http://schemas.openxmlformats.org/officeDocument/2006/relationships/image" Target="media/image13.emf"/><Relationship Id="rId10" Type="http://schemas.openxmlformats.org/officeDocument/2006/relationships/image" Target="media/image3.e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1.bin"/><Relationship Id="rId4" Type="http://schemas.microsoft.com/office/2007/relationships/stylesWithEffects" Target="stylesWithEffect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emf"/><Relationship Id="rId22" Type="http://schemas.openxmlformats.org/officeDocument/2006/relationships/image" Target="media/image9.png"/><Relationship Id="rId27" Type="http://schemas.openxmlformats.org/officeDocument/2006/relationships/oleObject" Target="embeddings/oleObject9.bin"/><Relationship Id="rId30" Type="http://schemas.openxmlformats.org/officeDocument/2006/relationships/image" Target="media/image14.emf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597A4F-A444-435F-8A8D-59A952B1F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418</TotalTime>
  <Pages>13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7</cp:revision>
  <cp:lastPrinted>2017-09-07T05:25:00Z</cp:lastPrinted>
  <dcterms:created xsi:type="dcterms:W3CDTF">2017-10-16T00:34:00Z</dcterms:created>
  <dcterms:modified xsi:type="dcterms:W3CDTF">2017-12-28T05:23:00Z</dcterms:modified>
</cp:coreProperties>
</file>