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1C8" w:rsidRPr="000F23C0" w:rsidRDefault="00055805" w:rsidP="00FF31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II. </w:t>
      </w:r>
      <w:r w:rsidR="00FF31C8" w:rsidRPr="000F23C0">
        <w:rPr>
          <w:rFonts w:ascii="Times New Roman" w:hAnsi="Times New Roman" w:cs="Times New Roman"/>
          <w:b/>
          <w:sz w:val="24"/>
          <w:szCs w:val="24"/>
        </w:rPr>
        <w:t>PROYEKSI</w:t>
      </w:r>
    </w:p>
    <w:p w:rsidR="00FF31C8" w:rsidRPr="000F23C0" w:rsidRDefault="00FF31C8" w:rsidP="00FF31C8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 ADA 2 :</w:t>
      </w:r>
    </w:p>
    <w:p w:rsidR="00FF31C8" w:rsidRPr="000F23C0" w:rsidRDefault="00FF31C8" w:rsidP="00FF31C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PROYEKSI PIKTORIAL : </w:t>
      </w:r>
    </w:p>
    <w:p w:rsidR="00FF31C8" w:rsidRPr="000F23C0" w:rsidRDefault="00FF31C8" w:rsidP="00FF31C8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a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Aksonometri</w:t>
      </w:r>
      <w:proofErr w:type="spellEnd"/>
    </w:p>
    <w:p w:rsidR="00FF31C8" w:rsidRPr="000F23C0" w:rsidRDefault="00FF31C8" w:rsidP="00DF21FF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Isometri</w:t>
      </w:r>
      <w:proofErr w:type="spellEnd"/>
    </w:p>
    <w:p w:rsidR="00FF31C8" w:rsidRPr="000F23C0" w:rsidRDefault="00FF31C8" w:rsidP="00DF21FF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Dimetri</w:t>
      </w:r>
      <w:proofErr w:type="spellEnd"/>
    </w:p>
    <w:p w:rsidR="00FF31C8" w:rsidRPr="000F23C0" w:rsidRDefault="00FF31C8" w:rsidP="00DF21FF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Trimetri</w:t>
      </w:r>
      <w:proofErr w:type="spellEnd"/>
    </w:p>
    <w:p w:rsidR="00FF31C8" w:rsidRPr="000F23C0" w:rsidRDefault="00FF31C8" w:rsidP="00DB07D5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b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Miring</w:t>
      </w:r>
      <w:proofErr w:type="spellEnd"/>
    </w:p>
    <w:p w:rsidR="00FF31C8" w:rsidRPr="000F23C0" w:rsidRDefault="00FF31C8" w:rsidP="00DF21FF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c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Perspektif</w:t>
      </w:r>
      <w:proofErr w:type="spellEnd"/>
    </w:p>
    <w:p w:rsidR="00FF31C8" w:rsidRPr="000F23C0" w:rsidRDefault="00FF31C8" w:rsidP="00FF31C8">
      <w:pPr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2. PROYEKSI ORTOGONAL : </w:t>
      </w:r>
    </w:p>
    <w:p w:rsidR="00DF21FF" w:rsidRPr="000F23C0" w:rsidRDefault="00DF21FF" w:rsidP="00FF31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Kwadran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I ( 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Eropa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DF21FF" w:rsidRPr="000F23C0" w:rsidRDefault="00DF21FF" w:rsidP="00FF31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Kwadran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III ( 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Amerika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8E4CDA" w:rsidRPr="000F23C0" w:rsidRDefault="008E4CDA" w:rsidP="00FF31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4CDA" w:rsidRPr="000F23C0" w:rsidRDefault="008E4CDA" w:rsidP="00FF31C8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Gambar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gambar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dari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suatu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benda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nyata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atau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khayalan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dilukiskan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menurut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garis-garis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pandangan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pengamat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suatu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bidang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datar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CE28BA" w:rsidRPr="000F23C0" w:rsidRDefault="00CE28BA" w:rsidP="00FF31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F23C0">
        <w:rPr>
          <w:rFonts w:ascii="Times New Roman" w:hAnsi="Times New Roman" w:cs="Times New Roman"/>
          <w:sz w:val="24"/>
          <w:szCs w:val="24"/>
        </w:rPr>
        <w:object w:dxaOrig="3993" w:dyaOrig="27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.75pt;height:237.75pt" o:ole="">
            <v:imagedata r:id="rId7" o:title=""/>
          </v:shape>
          <o:OLEObject Type="Embed" ProgID="CorelDRAW.Graphic.14" ShapeID="_x0000_i1025" DrawAspect="Content" ObjectID="_1575966875" r:id="rId8"/>
        </w:object>
      </w:r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55F8" w:rsidRPr="000F23C0" w:rsidRDefault="008B55F8" w:rsidP="00FF31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5F8" w:rsidRPr="000F23C0" w:rsidRDefault="008B55F8" w:rsidP="008B55F8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>Piktorial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 xml:space="preserve">(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>Proyeksi</w:t>
      </w:r>
      <w:proofErr w:type="spellEnd"/>
      <w:proofErr w:type="gramEnd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>Pandangan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u w:val="single"/>
        </w:rPr>
        <w:t xml:space="preserve"> Tunggal )</w:t>
      </w:r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suatu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cara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menampilkan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gambar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benda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mendekati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bentuk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ukuran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sebenarnya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secara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tiga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dimensi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pandangan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tunggal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Gambar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pictorial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sering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disebut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gambar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ilustrasi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teknik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>.</w:t>
      </w:r>
    </w:p>
    <w:p w:rsidR="008B55F8" w:rsidRPr="000F23C0" w:rsidRDefault="00CE28BA" w:rsidP="008135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</w:t>
      </w:r>
      <w:r w:rsidR="008135DE" w:rsidRPr="000F23C0">
        <w:rPr>
          <w:rFonts w:ascii="Times New Roman" w:hAnsi="Times New Roman" w:cs="Times New Roman"/>
          <w:sz w:val="24"/>
          <w:szCs w:val="24"/>
        </w:rPr>
        <w:object w:dxaOrig="7534" w:dyaOrig="2989">
          <v:shape id="_x0000_i1026" type="#_x0000_t75" style="width:496.55pt;height:266.95pt" o:ole="">
            <v:imagedata r:id="rId9" o:title=""/>
          </v:shape>
          <o:OLEObject Type="Embed" ProgID="CorelDRAW.Graphic.14" ShapeID="_x0000_i1026" DrawAspect="Content" ObjectID="_1575966876" r:id="rId10"/>
        </w:object>
      </w:r>
      <w:proofErr w:type="gramStart"/>
      <w:r w:rsidR="009F0865" w:rsidRPr="000F23C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9F0865" w:rsidRPr="000F23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Aksonometri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yaitu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apabila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bidang-bidang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benda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865" w:rsidRPr="000F23C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atau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tepi-tepi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benda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dimiringkan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terhadap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bidang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55F8"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="008B55F8" w:rsidRPr="000F23C0">
        <w:rPr>
          <w:rFonts w:ascii="Times New Roman" w:hAnsi="Times New Roman" w:cs="Times New Roman"/>
          <w:b/>
          <w:sz w:val="24"/>
          <w:szCs w:val="24"/>
        </w:rPr>
        <w:t>.</w:t>
      </w:r>
    </w:p>
    <w:p w:rsidR="008135DE" w:rsidRPr="000F23C0" w:rsidRDefault="008135DE" w:rsidP="008135DE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366" w:dyaOrig="2405">
          <v:shape id="_x0000_i1027" type="#_x0000_t75" style="width:361.35pt;height:211.9pt" o:ole="">
            <v:imagedata r:id="rId11" o:title=""/>
          </v:shape>
          <o:OLEObject Type="Embed" ProgID="CorelDRAW.Graphic.14" ShapeID="_x0000_i1027" DrawAspect="Content" ObjectID="_1575966877" r:id="rId12"/>
        </w:object>
      </w:r>
    </w:p>
    <w:p w:rsidR="008135DE" w:rsidRPr="000F23C0" w:rsidRDefault="00CE5A7D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424" w:dyaOrig="2590">
          <v:shape id="_x0000_i1028" type="#_x0000_t75" style="width:521pt;height:264.9pt" o:ole="">
            <v:imagedata r:id="rId13" o:title=""/>
          </v:shape>
          <o:OLEObject Type="Embed" ProgID="CorelDRAW.Graphic.14" ShapeID="_x0000_i1028" DrawAspect="Content" ObjectID="_1575966878" r:id="rId14"/>
        </w:object>
      </w:r>
    </w:p>
    <w:p w:rsidR="00CE5A7D" w:rsidRPr="000F23C0" w:rsidRDefault="00CE5A7D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Harga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sudut-sudut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skala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perpendekan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aksonometri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sbb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>:</w:t>
      </w:r>
    </w:p>
    <w:p w:rsidR="00CE5A7D" w:rsidRPr="000F23C0" w:rsidRDefault="00861700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129" w:dyaOrig="5049">
          <v:shape id="_x0000_i1029" type="#_x0000_t75" style="width:523.7pt;height:372.9pt" o:ole="">
            <v:imagedata r:id="rId15" o:title=""/>
          </v:shape>
          <o:OLEObject Type="Embed" ProgID="CorelDRAW.Graphic.14" ShapeID="_x0000_i1029" DrawAspect="Content" ObjectID="_1575966879" r:id="rId16"/>
        </w:object>
      </w:r>
    </w:p>
    <w:p w:rsidR="003E0BC7" w:rsidRPr="000F23C0" w:rsidRDefault="003E0BC7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BC7" w:rsidRPr="000F23C0" w:rsidRDefault="003E0BC7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Miring (Oblique)</w:t>
      </w:r>
    </w:p>
    <w:p w:rsidR="003E0BC7" w:rsidRPr="000F23C0" w:rsidRDefault="003E0BC7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jika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garis-garis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tidak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tegak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lurus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bidang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E0BC7" w:rsidRPr="000F23C0" w:rsidRDefault="003E0BC7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proofErr w:type="gramEnd"/>
      <w:r w:rsidRPr="000F23C0">
        <w:rPr>
          <w:rFonts w:ascii="Times New Roman" w:hAnsi="Times New Roman" w:cs="Times New Roman"/>
          <w:b/>
          <w:sz w:val="24"/>
          <w:szCs w:val="24"/>
        </w:rPr>
        <w:t>.</w:t>
      </w:r>
    </w:p>
    <w:p w:rsidR="00143DC3" w:rsidRPr="000F23C0" w:rsidRDefault="00143DC3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919" w:dyaOrig="4219">
          <v:shape id="_x0000_i1030" type="#_x0000_t75" style="width:476.85pt;height:594.35pt" o:ole="">
            <v:imagedata r:id="rId17" o:title=""/>
          </v:shape>
          <o:OLEObject Type="Embed" ProgID="CorelDRAW.Graphic.14" ShapeID="_x0000_i1030" DrawAspect="Content" ObjectID="_1575966880" r:id="rId18"/>
        </w:object>
      </w:r>
    </w:p>
    <w:p w:rsidR="003E0BC7" w:rsidRPr="000F23C0" w:rsidRDefault="00007C91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Jika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panjang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kedalaman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sama</w:t>
      </w:r>
      <w:proofErr w:type="spellEnd"/>
      <w:proofErr w:type="gram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panjang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sebenarnya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disebut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i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i/>
          <w:sz w:val="24"/>
          <w:szCs w:val="24"/>
        </w:rPr>
        <w:t xml:space="preserve"> miring cavalier</w:t>
      </w:r>
      <w:r w:rsidRPr="000F23C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sedangkan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panjang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kedalaman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diperpendek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3/4, 1/2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atau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1/3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disebut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i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i/>
          <w:sz w:val="24"/>
          <w:szCs w:val="24"/>
        </w:rPr>
        <w:t xml:space="preserve"> miring cabinet</w:t>
      </w:r>
      <w:r w:rsidRPr="000F23C0">
        <w:rPr>
          <w:rFonts w:ascii="Times New Roman" w:hAnsi="Times New Roman" w:cs="Times New Roman"/>
          <w:b/>
          <w:sz w:val="24"/>
          <w:szCs w:val="24"/>
        </w:rPr>
        <w:t>.</w:t>
      </w:r>
    </w:p>
    <w:p w:rsidR="003E0BC7" w:rsidRPr="000F23C0" w:rsidRDefault="004238C6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682" w:dyaOrig="2805">
          <v:shape id="_x0000_i1031" type="#_x0000_t75" style="width:502.65pt;height:305pt" o:ole="">
            <v:imagedata r:id="rId19" o:title=""/>
          </v:shape>
          <o:OLEObject Type="Embed" ProgID="CorelDRAW.Graphic.14" ShapeID="_x0000_i1031" DrawAspect="Content" ObjectID="_1575966881" r:id="rId20"/>
        </w:object>
      </w:r>
    </w:p>
    <w:p w:rsidR="009E1BD9" w:rsidRPr="000F23C0" w:rsidRDefault="009E1BD9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gram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c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Perspektif</w:t>
      </w:r>
      <w:proofErr w:type="spellEnd"/>
    </w:p>
    <w:p w:rsidR="009E1BD9" w:rsidRPr="000F23C0" w:rsidRDefault="009E1BD9" w:rsidP="00CE5A7D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Pada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perspektif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garis-garis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pandangan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pengamat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(garis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dipusatkan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pada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satu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titik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).</w:t>
      </w:r>
    </w:p>
    <w:p w:rsidR="009E1BD9" w:rsidRPr="000F23C0" w:rsidRDefault="009E1BD9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833" w:dyaOrig="2682">
          <v:shape id="_x0000_i1032" type="#_x0000_t75" style="width:497.2pt;height:215.3pt" o:ole="">
            <v:imagedata r:id="rId21" o:title=""/>
          </v:shape>
          <o:OLEObject Type="Embed" ProgID="CorelDRAW.Graphic.14" ShapeID="_x0000_i1032" DrawAspect="Content" ObjectID="_1575966882" r:id="rId22"/>
        </w:object>
      </w:r>
    </w:p>
    <w:p w:rsidR="009E1BD9" w:rsidRPr="000F23C0" w:rsidRDefault="00A867E1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t xml:space="preserve">Yang paling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sering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>:</w:t>
      </w:r>
    </w:p>
    <w:p w:rsidR="00A867E1" w:rsidRPr="000F23C0" w:rsidRDefault="00A867E1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498" w:dyaOrig="2620">
          <v:shape id="_x0000_i1033" type="#_x0000_t75" style="width:514.2pt;height:252pt" o:ole="">
            <v:imagedata r:id="rId23" o:title=""/>
          </v:shape>
          <o:OLEObject Type="Embed" ProgID="CorelDRAW.Graphic.14" ShapeID="_x0000_i1033" DrawAspect="Content" ObjectID="_1575966883" r:id="rId24"/>
        </w:object>
      </w:r>
    </w:p>
    <w:p w:rsidR="000C693A" w:rsidRPr="000F23C0" w:rsidRDefault="000C693A" w:rsidP="00CE5A7D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C693A" w:rsidRPr="000F23C0" w:rsidRDefault="000C693A" w:rsidP="000C693A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Ortogonal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>.</w:t>
      </w:r>
    </w:p>
    <w:p w:rsidR="000C693A" w:rsidRPr="000F23C0" w:rsidRDefault="000C693A" w:rsidP="000C693A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Benda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ditampilkan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secara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dua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dimensi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dengan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beberapa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pandangan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,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karena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itu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sering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disebut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pandangan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jamak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0C693A" w:rsidRPr="000F23C0" w:rsidRDefault="000C693A" w:rsidP="000C693A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Pada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ortogonal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garis-garis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proyeksinya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sejajar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satu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sama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lain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dan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tegak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lurus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terhadap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bidang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0C693A" w:rsidRPr="000F23C0" w:rsidRDefault="002914AC" w:rsidP="000C693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907" w:dyaOrig="4895">
          <v:shape id="_x0000_i1034" type="#_x0000_t75" style="width:425.9pt;height:244.55pt" o:ole="">
            <v:imagedata r:id="rId25" o:title=""/>
          </v:shape>
          <o:OLEObject Type="Embed" ProgID="CorelDRAW.Graphic.14" ShapeID="_x0000_i1034" DrawAspect="Content" ObjectID="_1575966884" r:id="rId26"/>
        </w:object>
      </w:r>
    </w:p>
    <w:p w:rsidR="008A1151" w:rsidRPr="000F23C0" w:rsidRDefault="00D819B1" w:rsidP="00D819B1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Kwadran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I ( 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Eropa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D819B1" w:rsidRPr="000F23C0" w:rsidRDefault="00D819B1" w:rsidP="00D819B1">
      <w:pPr>
        <w:pStyle w:val="ListParagraph"/>
        <w:ind w:left="9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793" w:dyaOrig="3573">
          <v:shape id="_x0000_i1035" type="#_x0000_t75" style="width:514.85pt;height:282.55pt" o:ole="">
            <v:imagedata r:id="rId27" o:title=""/>
          </v:shape>
          <o:OLEObject Type="Embed" ProgID="CorelDRAW.Graphic.14" ShapeID="_x0000_i1035" DrawAspect="Content" ObjectID="_1575966885" r:id="rId28"/>
        </w:object>
      </w:r>
    </w:p>
    <w:p w:rsidR="005D0F89" w:rsidRPr="000F23C0" w:rsidRDefault="005D0F89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9B1" w:rsidRPr="000F23C0" w:rsidRDefault="00D819B1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b/>
          <w:sz w:val="24"/>
          <w:szCs w:val="24"/>
        </w:rPr>
        <w:t>b</w:t>
      </w:r>
      <w:proofErr w:type="gram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Proyeksi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Kwadran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III ( P.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</w:rPr>
        <w:t>Amerika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:rsidR="00D819B1" w:rsidRDefault="00D63633" w:rsidP="00D819B1">
      <w:pPr>
        <w:pStyle w:val="ListParagraph"/>
        <w:ind w:left="90"/>
        <w:jc w:val="both"/>
      </w:pPr>
      <w:r>
        <w:object w:dxaOrig="7498" w:dyaOrig="3112">
          <v:shape id="_x0000_i1036" type="#_x0000_t75" style="width:506.05pt;height:258.8pt" o:ole="">
            <v:imagedata r:id="rId29" o:title=""/>
          </v:shape>
          <o:OLEObject Type="Embed" ProgID="CorelDRAW.Graphic.14" ShapeID="_x0000_i1036" DrawAspect="Content" ObjectID="_1575966886" r:id="rId30"/>
        </w:object>
      </w:r>
    </w:p>
    <w:p w:rsidR="005D0F89" w:rsidRDefault="005D0F89" w:rsidP="00D819B1">
      <w:pPr>
        <w:pStyle w:val="ListParagraph"/>
        <w:ind w:left="90"/>
        <w:jc w:val="both"/>
      </w:pPr>
    </w:p>
    <w:p w:rsidR="005D0F89" w:rsidRDefault="005D0F89" w:rsidP="00D819B1">
      <w:pPr>
        <w:pStyle w:val="ListParagraph"/>
        <w:ind w:left="90"/>
        <w:jc w:val="both"/>
      </w:pPr>
    </w:p>
    <w:p w:rsidR="005D0F89" w:rsidRDefault="005D0F89" w:rsidP="00D819B1">
      <w:pPr>
        <w:pStyle w:val="ListParagraph"/>
        <w:ind w:left="90"/>
        <w:jc w:val="both"/>
      </w:pPr>
    </w:p>
    <w:p w:rsidR="005D0F89" w:rsidRDefault="005D0F89" w:rsidP="00D819B1">
      <w:pPr>
        <w:pStyle w:val="ListParagraph"/>
        <w:ind w:left="90"/>
        <w:jc w:val="both"/>
      </w:pPr>
    </w:p>
    <w:p w:rsidR="005D0F89" w:rsidRDefault="005D0F89" w:rsidP="00D819B1">
      <w:pPr>
        <w:pStyle w:val="ListParagraph"/>
        <w:ind w:left="90"/>
        <w:jc w:val="both"/>
      </w:pPr>
    </w:p>
    <w:p w:rsidR="008B01BF" w:rsidRPr="008B01BF" w:rsidRDefault="005D0F89" w:rsidP="00D819B1">
      <w:pPr>
        <w:pStyle w:val="ListParagraph"/>
        <w:ind w:left="90"/>
        <w:jc w:val="both"/>
        <w:rPr>
          <w:b/>
          <w:sz w:val="24"/>
          <w:szCs w:val="24"/>
        </w:rPr>
      </w:pPr>
      <w:r>
        <w:object w:dxaOrig="5838" w:dyaOrig="8953">
          <v:shape id="_x0000_i1037" type="#_x0000_t75" style="width:492.45pt;height:717.3pt" o:ole="">
            <v:imagedata r:id="rId31" o:title=""/>
          </v:shape>
          <o:OLEObject Type="Embed" ProgID="CorelDRAW.Graphic.14" ShapeID="_x0000_i1037" DrawAspect="Content" ObjectID="_1575966887" r:id="rId32"/>
        </w:object>
      </w:r>
      <w:proofErr w:type="spellStart"/>
      <w:r w:rsidR="008B01BF" w:rsidRPr="008B01BF">
        <w:rPr>
          <w:b/>
          <w:sz w:val="24"/>
          <w:szCs w:val="24"/>
        </w:rPr>
        <w:t>Tugas</w:t>
      </w:r>
      <w:proofErr w:type="spellEnd"/>
      <w:r w:rsidR="008B01BF" w:rsidRPr="008B01BF">
        <w:rPr>
          <w:b/>
          <w:sz w:val="24"/>
          <w:szCs w:val="24"/>
        </w:rPr>
        <w:t xml:space="preserve"> 4</w:t>
      </w:r>
    </w:p>
    <w:p w:rsidR="005D0F89" w:rsidRDefault="001D3033" w:rsidP="00D819B1">
      <w:pPr>
        <w:pStyle w:val="ListParagraph"/>
        <w:ind w:left="90"/>
        <w:jc w:val="both"/>
      </w:pPr>
      <w:r>
        <w:object w:dxaOrig="7202" w:dyaOrig="4311">
          <v:shape id="_x0000_i1038" type="#_x0000_t75" style="width:512.85pt;height:324pt" o:ole="">
            <v:imagedata r:id="rId33" o:title=""/>
          </v:shape>
          <o:OLEObject Type="Embed" ProgID="CorelDRAW.Graphic.14" ShapeID="_x0000_i1038" DrawAspect="Content" ObjectID="_1575966888" r:id="rId34"/>
        </w:object>
      </w:r>
      <w:r w:rsidR="0014531F">
        <w:t xml:space="preserve">                     </w:t>
      </w:r>
      <w:r w:rsidR="0014531F">
        <w:object w:dxaOrig="3772" w:dyaOrig="2805">
          <v:shape id="_x0000_i1039" type="#_x0000_t75" style="width:312.45pt;height:191.55pt" o:ole="">
            <v:imagedata r:id="rId35" o:title=""/>
          </v:shape>
          <o:OLEObject Type="Embed" ProgID="CorelDRAW.Graphic.14" ShapeID="_x0000_i1039" DrawAspect="Content" ObjectID="_1575966889" r:id="rId36"/>
        </w:object>
      </w:r>
    </w:p>
    <w:p w:rsidR="0014531F" w:rsidRDefault="001D3033" w:rsidP="00D819B1">
      <w:pPr>
        <w:pStyle w:val="ListParagraph"/>
        <w:ind w:left="90"/>
        <w:jc w:val="both"/>
      </w:pPr>
      <w:r>
        <w:t xml:space="preserve">     </w:t>
      </w:r>
      <w:r w:rsidR="0014531F">
        <w:t xml:space="preserve">        </w:t>
      </w:r>
      <w:r w:rsidR="0014531F">
        <w:object w:dxaOrig="5394" w:dyaOrig="2005">
          <v:shape id="_x0000_i1040" type="#_x0000_t75" style="width:400.75pt;height:180.7pt" o:ole="">
            <v:imagedata r:id="rId37" o:title=""/>
          </v:shape>
          <o:OLEObject Type="Embed" ProgID="CorelDRAW.Graphic.14" ShapeID="_x0000_i1040" DrawAspect="Content" ObjectID="_1575966890" r:id="rId38"/>
        </w:object>
      </w:r>
    </w:p>
    <w:p w:rsidR="008B01BF" w:rsidRDefault="008B01BF" w:rsidP="00D819B1">
      <w:pPr>
        <w:pStyle w:val="ListParagraph"/>
        <w:ind w:left="90"/>
        <w:jc w:val="both"/>
      </w:pPr>
      <w:r w:rsidRPr="008B01BF">
        <w:rPr>
          <w:b/>
          <w:sz w:val="24"/>
          <w:szCs w:val="24"/>
        </w:rPr>
        <w:lastRenderedPageBreak/>
        <w:t>Tugas</w:t>
      </w:r>
      <w:r>
        <w:rPr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C9FC197" wp14:editId="67D27E37">
            <wp:extent cx="5914757" cy="8410754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295" cy="841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1BF" w:rsidRDefault="008B01BF" w:rsidP="00D819B1">
      <w:pPr>
        <w:pStyle w:val="ListParagraph"/>
        <w:ind w:left="90"/>
        <w:jc w:val="both"/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4FECBB8F" wp14:editId="47E4409B">
            <wp:extent cx="5915897" cy="9083615"/>
            <wp:effectExtent l="0" t="0" r="8890" b="381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295" cy="90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01BF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2669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14F9C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oleObject" Target="embeddings/oleObject14.bin"/><Relationship Id="rId42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oleObject" Target="embeddings/oleObject16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emf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emf"/><Relationship Id="rId40" Type="http://schemas.openxmlformats.org/officeDocument/2006/relationships/image" Target="media/image18.emf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84900-2FFA-4395-81B8-CA14376B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cp:lastPrinted>2017-09-07T05:25:00Z</cp:lastPrinted>
  <dcterms:created xsi:type="dcterms:W3CDTF">2017-10-16T00:34:00Z</dcterms:created>
  <dcterms:modified xsi:type="dcterms:W3CDTF">2017-12-28T04:48:00Z</dcterms:modified>
</cp:coreProperties>
</file>