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462" w:rsidRPr="0017796B" w:rsidRDefault="005D6EAA" w:rsidP="00F82462">
      <w:pPr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44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44"/>
          <w:lang w:val="id-ID"/>
        </w:rPr>
        <w:t xml:space="preserve"> </w:t>
      </w:r>
      <w:r w:rsidR="00F457CA">
        <w:rPr>
          <w:rFonts w:ascii="Times New Roman" w:hAnsi="Times New Roman" w:cs="Times New Roman"/>
          <w:b/>
          <w:sz w:val="44"/>
          <w:lang w:val="id-ID"/>
        </w:rPr>
        <w:t xml:space="preserve">  </w:t>
      </w:r>
      <w:r w:rsidR="00F82462" w:rsidRPr="0017796B">
        <w:rPr>
          <w:rFonts w:ascii="Times New Roman" w:hAnsi="Times New Roman" w:cs="Times New Roman"/>
          <w:b/>
          <w:sz w:val="44"/>
        </w:rPr>
        <w:t>LAMPIRAN</w:t>
      </w:r>
    </w:p>
    <w:p w:rsidR="00F82462" w:rsidRDefault="00F82462" w:rsidP="00F824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</w:rPr>
      </w:pPr>
    </w:p>
    <w:p w:rsidR="00F82462" w:rsidRDefault="00F82462" w:rsidP="00F82462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Lampiran 1:</w:t>
      </w:r>
    </w:p>
    <w:p w:rsidR="00F82462" w:rsidRDefault="00F82462" w:rsidP="00F82462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Tabel Penentuan Besarnya Sampel dari Populasi</w:t>
      </w: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5400" w:type="dxa"/>
        <w:tblInd w:w="108" w:type="dxa"/>
        <w:tblLook w:val="04A0" w:firstRow="1" w:lastRow="0" w:firstColumn="1" w:lastColumn="0" w:noHBand="0" w:noVBand="1"/>
      </w:tblPr>
      <w:tblGrid>
        <w:gridCol w:w="900"/>
        <w:gridCol w:w="810"/>
        <w:gridCol w:w="900"/>
        <w:gridCol w:w="810"/>
        <w:gridCol w:w="1152"/>
        <w:gridCol w:w="828"/>
      </w:tblGrid>
      <w:tr w:rsidR="00F82462" w:rsidTr="00F457CA">
        <w:trPr>
          <w:trHeight w:val="424"/>
        </w:trPr>
        <w:tc>
          <w:tcPr>
            <w:tcW w:w="900" w:type="dxa"/>
            <w:tcBorders>
              <w:top w:val="single" w:sz="12" w:space="0" w:color="auto"/>
              <w:left w:val="single" w:sz="12" w:space="0" w:color="auto"/>
              <w:right w:val="nil"/>
            </w:tcBorders>
            <w:vAlign w:val="center"/>
          </w:tcPr>
          <w:p w:rsidR="00F82462" w:rsidRPr="008C67FC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C67FC">
              <w:rPr>
                <w:rFonts w:ascii="Times New Roman" w:hAnsi="Times New Roman" w:cs="Times New Roman"/>
                <w:b/>
                <w:sz w:val="24"/>
              </w:rPr>
              <w:t>N</w:t>
            </w:r>
          </w:p>
        </w:tc>
        <w:tc>
          <w:tcPr>
            <w:tcW w:w="810" w:type="dxa"/>
            <w:tcBorders>
              <w:top w:val="single" w:sz="12" w:space="0" w:color="auto"/>
              <w:left w:val="nil"/>
            </w:tcBorders>
            <w:vAlign w:val="center"/>
          </w:tcPr>
          <w:p w:rsidR="00F82462" w:rsidRPr="008C67FC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C67FC">
              <w:rPr>
                <w:rFonts w:ascii="Times New Roman" w:hAnsi="Times New Roman" w:cs="Times New Roman"/>
                <w:b/>
                <w:sz w:val="24"/>
              </w:rPr>
              <w:t>S</w:t>
            </w:r>
          </w:p>
        </w:tc>
        <w:tc>
          <w:tcPr>
            <w:tcW w:w="900" w:type="dxa"/>
            <w:tcBorders>
              <w:top w:val="single" w:sz="12" w:space="0" w:color="auto"/>
              <w:right w:val="nil"/>
            </w:tcBorders>
            <w:vAlign w:val="center"/>
          </w:tcPr>
          <w:p w:rsidR="00F82462" w:rsidRPr="008C67FC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C67FC">
              <w:rPr>
                <w:rFonts w:ascii="Times New Roman" w:hAnsi="Times New Roman" w:cs="Times New Roman"/>
                <w:b/>
                <w:sz w:val="24"/>
              </w:rPr>
              <w:t>N</w:t>
            </w:r>
          </w:p>
        </w:tc>
        <w:tc>
          <w:tcPr>
            <w:tcW w:w="810" w:type="dxa"/>
            <w:tcBorders>
              <w:top w:val="single" w:sz="12" w:space="0" w:color="auto"/>
              <w:left w:val="nil"/>
            </w:tcBorders>
            <w:vAlign w:val="center"/>
          </w:tcPr>
          <w:p w:rsidR="00F82462" w:rsidRPr="008C67FC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C67FC">
              <w:rPr>
                <w:rFonts w:ascii="Times New Roman" w:hAnsi="Times New Roman" w:cs="Times New Roman"/>
                <w:b/>
                <w:sz w:val="24"/>
              </w:rPr>
              <w:t>S</w:t>
            </w:r>
          </w:p>
        </w:tc>
        <w:tc>
          <w:tcPr>
            <w:tcW w:w="1152" w:type="dxa"/>
            <w:tcBorders>
              <w:top w:val="single" w:sz="12" w:space="0" w:color="auto"/>
              <w:right w:val="nil"/>
            </w:tcBorders>
            <w:vAlign w:val="center"/>
          </w:tcPr>
          <w:p w:rsidR="00F82462" w:rsidRPr="008C67FC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C67FC">
              <w:rPr>
                <w:rFonts w:ascii="Times New Roman" w:hAnsi="Times New Roman" w:cs="Times New Roman"/>
                <w:b/>
                <w:sz w:val="24"/>
              </w:rPr>
              <w:t>N</w:t>
            </w:r>
          </w:p>
        </w:tc>
        <w:tc>
          <w:tcPr>
            <w:tcW w:w="828" w:type="dxa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:rsidR="00F82462" w:rsidRPr="008C67FC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8C67FC">
              <w:rPr>
                <w:rFonts w:ascii="Times New Roman" w:hAnsi="Times New Roman" w:cs="Times New Roman"/>
                <w:b/>
                <w:sz w:val="24"/>
              </w:rPr>
              <w:t>S</w:t>
            </w:r>
          </w:p>
        </w:tc>
      </w:tr>
      <w:tr w:rsidR="00F82462" w:rsidRPr="008C67FC" w:rsidTr="00F457CA">
        <w:tc>
          <w:tcPr>
            <w:tcW w:w="900" w:type="dxa"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:rsidR="00F82462" w:rsidRPr="008C67FC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 w:rsidRPr="008C67FC">
              <w:rPr>
                <w:rFonts w:ascii="Times New Roman" w:hAnsi="Times New Roman" w:cs="Times New Roman"/>
                <w:sz w:val="24"/>
              </w:rPr>
              <w:t>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200</w:t>
            </w:r>
          </w:p>
          <w:p w:rsidR="00F82462" w:rsidRPr="008C67FC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210</w:t>
            </w:r>
          </w:p>
        </w:tc>
        <w:tc>
          <w:tcPr>
            <w:tcW w:w="810" w:type="dxa"/>
            <w:tcBorders>
              <w:left w:val="nil"/>
              <w:bottom w:val="single" w:sz="12" w:space="0" w:color="auto"/>
            </w:tcBorders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132</w:t>
            </w:r>
          </w:p>
          <w:p w:rsidR="00F82462" w:rsidRPr="008C67FC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139</w:t>
            </w:r>
          </w:p>
        </w:tc>
        <w:tc>
          <w:tcPr>
            <w:tcW w:w="900" w:type="dxa"/>
            <w:tcBorders>
              <w:bottom w:val="single" w:sz="12" w:space="0" w:color="auto"/>
              <w:right w:val="nil"/>
            </w:tcBorders>
          </w:tcPr>
          <w:p w:rsidR="00F82462" w:rsidRDefault="00F82462" w:rsidP="00F457CA">
            <w:pPr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220</w:t>
            </w:r>
          </w:p>
          <w:p w:rsidR="00F82462" w:rsidRDefault="00F82462" w:rsidP="00F457CA">
            <w:pPr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230</w:t>
            </w:r>
          </w:p>
          <w:p w:rsidR="00F82462" w:rsidRDefault="00F82462" w:rsidP="00F457CA">
            <w:pPr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240</w:t>
            </w:r>
          </w:p>
          <w:p w:rsidR="00F82462" w:rsidRDefault="00F82462" w:rsidP="00F457CA">
            <w:pPr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150</w:t>
            </w:r>
          </w:p>
          <w:p w:rsidR="00F82462" w:rsidRDefault="00F82462" w:rsidP="00F457CA">
            <w:pPr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260</w:t>
            </w:r>
          </w:p>
          <w:p w:rsidR="00F82462" w:rsidRDefault="00F82462" w:rsidP="00F457CA">
            <w:pPr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270</w:t>
            </w:r>
          </w:p>
          <w:p w:rsidR="00F82462" w:rsidRDefault="00F82462" w:rsidP="00F457CA">
            <w:pPr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280</w:t>
            </w:r>
          </w:p>
          <w:p w:rsidR="00F82462" w:rsidRDefault="00F82462" w:rsidP="00F457CA">
            <w:pPr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290</w:t>
            </w:r>
          </w:p>
          <w:p w:rsidR="00F82462" w:rsidRDefault="00F82462" w:rsidP="00F457CA">
            <w:pPr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300</w:t>
            </w:r>
          </w:p>
          <w:p w:rsidR="00F82462" w:rsidRDefault="00F82462" w:rsidP="00F457CA">
            <w:pPr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320</w:t>
            </w:r>
          </w:p>
          <w:p w:rsidR="00F82462" w:rsidRDefault="00F82462" w:rsidP="00F457CA">
            <w:pPr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340</w:t>
            </w:r>
          </w:p>
          <w:p w:rsidR="00F82462" w:rsidRDefault="00F82462" w:rsidP="00F457CA">
            <w:pPr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360</w:t>
            </w:r>
          </w:p>
          <w:p w:rsidR="00F82462" w:rsidRDefault="00F82462" w:rsidP="00F457CA">
            <w:pPr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380</w:t>
            </w:r>
          </w:p>
          <w:p w:rsidR="00F82462" w:rsidRDefault="00F82462" w:rsidP="00F457CA">
            <w:pPr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384</w:t>
            </w:r>
          </w:p>
          <w:p w:rsidR="00F82462" w:rsidRDefault="00F82462" w:rsidP="00F457CA">
            <w:pPr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400</w:t>
            </w:r>
          </w:p>
          <w:p w:rsidR="00F82462" w:rsidRDefault="00F82462" w:rsidP="00F457CA">
            <w:pPr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420</w:t>
            </w:r>
          </w:p>
          <w:p w:rsidR="00F82462" w:rsidRDefault="00F82462" w:rsidP="00F457CA">
            <w:pPr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440</w:t>
            </w:r>
          </w:p>
          <w:p w:rsidR="00F82462" w:rsidRDefault="00F82462" w:rsidP="00F457CA">
            <w:pPr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460</w:t>
            </w:r>
          </w:p>
          <w:p w:rsidR="00F82462" w:rsidRDefault="00F82462" w:rsidP="00F457CA">
            <w:pPr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480</w:t>
            </w:r>
          </w:p>
          <w:p w:rsidR="00F82462" w:rsidRDefault="00F82462" w:rsidP="00F457CA">
            <w:pPr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500</w:t>
            </w:r>
          </w:p>
          <w:p w:rsidR="00F82462" w:rsidRDefault="00F82462" w:rsidP="00F457CA">
            <w:pPr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550</w:t>
            </w:r>
          </w:p>
          <w:p w:rsidR="00F82462" w:rsidRDefault="00F82462" w:rsidP="00F457CA">
            <w:pPr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600</w:t>
            </w:r>
          </w:p>
          <w:p w:rsidR="00F82462" w:rsidRDefault="00F82462" w:rsidP="00F457CA">
            <w:pPr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650</w:t>
            </w:r>
          </w:p>
          <w:p w:rsidR="00F82462" w:rsidRDefault="00F82462" w:rsidP="00F457CA">
            <w:pPr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700</w:t>
            </w:r>
          </w:p>
          <w:p w:rsidR="00F82462" w:rsidRDefault="00F82462" w:rsidP="00F457CA">
            <w:pPr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750</w:t>
            </w:r>
          </w:p>
          <w:p w:rsidR="00F82462" w:rsidRDefault="00F82462" w:rsidP="00F457CA">
            <w:pPr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800</w:t>
            </w:r>
          </w:p>
          <w:p w:rsidR="00F82462" w:rsidRDefault="00F82462" w:rsidP="00F457CA">
            <w:pPr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850</w:t>
            </w:r>
          </w:p>
          <w:p w:rsidR="00F82462" w:rsidRDefault="00F82462" w:rsidP="00F457CA">
            <w:pPr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900</w:t>
            </w:r>
          </w:p>
          <w:p w:rsidR="00F82462" w:rsidRDefault="00F82462" w:rsidP="00F457CA">
            <w:pPr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950</w:t>
            </w:r>
          </w:p>
          <w:p w:rsidR="00F82462" w:rsidRDefault="00F82462" w:rsidP="00F457CA">
            <w:pPr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1000</w:t>
            </w:r>
          </w:p>
          <w:p w:rsidR="00F82462" w:rsidRPr="008C67FC" w:rsidRDefault="00F82462" w:rsidP="00F457CA">
            <w:pPr>
              <w:ind w:right="108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1100</w:t>
            </w:r>
          </w:p>
        </w:tc>
        <w:tc>
          <w:tcPr>
            <w:tcW w:w="810" w:type="dxa"/>
            <w:tcBorders>
              <w:left w:val="nil"/>
              <w:bottom w:val="single" w:sz="12" w:space="0" w:color="auto"/>
            </w:tcBorders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217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234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274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287</w:t>
            </w:r>
          </w:p>
          <w:p w:rsidR="00F82462" w:rsidRPr="008C67FC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285</w:t>
            </w:r>
          </w:p>
        </w:tc>
        <w:tc>
          <w:tcPr>
            <w:tcW w:w="1152" w:type="dxa"/>
            <w:tcBorders>
              <w:bottom w:val="single" w:sz="12" w:space="0" w:color="auto"/>
              <w:right w:val="nil"/>
            </w:tcBorders>
          </w:tcPr>
          <w:p w:rsidR="00F82462" w:rsidRDefault="00F82462" w:rsidP="00F457CA">
            <w:pPr>
              <w:ind w:right="7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1200</w:t>
            </w:r>
          </w:p>
          <w:p w:rsidR="00F82462" w:rsidRDefault="00F82462" w:rsidP="00F457CA">
            <w:pPr>
              <w:ind w:right="7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1300</w:t>
            </w:r>
          </w:p>
          <w:p w:rsidR="00F82462" w:rsidRDefault="00F82462" w:rsidP="00F457CA">
            <w:pPr>
              <w:ind w:right="7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1400</w:t>
            </w:r>
          </w:p>
          <w:p w:rsidR="00F82462" w:rsidRDefault="00F82462" w:rsidP="00F457CA">
            <w:pPr>
              <w:ind w:right="7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1500</w:t>
            </w:r>
          </w:p>
          <w:p w:rsidR="00F82462" w:rsidRDefault="00F82462" w:rsidP="00F457CA">
            <w:pPr>
              <w:ind w:right="7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1600</w:t>
            </w:r>
          </w:p>
          <w:p w:rsidR="00F82462" w:rsidRDefault="00F82462" w:rsidP="00F457CA">
            <w:pPr>
              <w:ind w:right="7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1700</w:t>
            </w:r>
          </w:p>
          <w:p w:rsidR="00F82462" w:rsidRDefault="00F82462" w:rsidP="00F457CA">
            <w:pPr>
              <w:ind w:right="7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1800</w:t>
            </w:r>
          </w:p>
          <w:p w:rsidR="00F82462" w:rsidRDefault="00F82462" w:rsidP="00F457CA">
            <w:pPr>
              <w:ind w:right="7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1900</w:t>
            </w:r>
          </w:p>
          <w:p w:rsidR="00F82462" w:rsidRDefault="00F82462" w:rsidP="00F457CA">
            <w:pPr>
              <w:ind w:right="7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2000</w:t>
            </w:r>
          </w:p>
          <w:p w:rsidR="00F82462" w:rsidRDefault="00F82462" w:rsidP="00F457CA">
            <w:pPr>
              <w:ind w:right="7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2200</w:t>
            </w:r>
          </w:p>
          <w:p w:rsidR="00F82462" w:rsidRDefault="00F82462" w:rsidP="00F457CA">
            <w:pPr>
              <w:ind w:right="7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2400</w:t>
            </w:r>
          </w:p>
          <w:p w:rsidR="00F82462" w:rsidRDefault="00F82462" w:rsidP="00F457CA">
            <w:pPr>
              <w:ind w:right="7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2600</w:t>
            </w:r>
          </w:p>
          <w:p w:rsidR="00F82462" w:rsidRDefault="00F82462" w:rsidP="00F457CA">
            <w:pPr>
              <w:ind w:right="7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2800</w:t>
            </w:r>
          </w:p>
          <w:p w:rsidR="00F82462" w:rsidRDefault="00F82462" w:rsidP="00F457CA">
            <w:pPr>
              <w:ind w:right="7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3000</w:t>
            </w:r>
          </w:p>
          <w:p w:rsidR="00F82462" w:rsidRDefault="00F82462" w:rsidP="00F457CA">
            <w:pPr>
              <w:ind w:right="7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3500</w:t>
            </w:r>
          </w:p>
          <w:p w:rsidR="00F82462" w:rsidRDefault="00F82462" w:rsidP="00F457CA">
            <w:pPr>
              <w:ind w:right="7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4000</w:t>
            </w:r>
          </w:p>
          <w:p w:rsidR="00F82462" w:rsidRDefault="00F82462" w:rsidP="00F457CA">
            <w:pPr>
              <w:ind w:right="7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4500</w:t>
            </w:r>
          </w:p>
          <w:p w:rsidR="00F82462" w:rsidRDefault="00F82462" w:rsidP="00F457CA">
            <w:pPr>
              <w:ind w:right="7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5000</w:t>
            </w:r>
          </w:p>
          <w:p w:rsidR="00F82462" w:rsidRDefault="00F82462" w:rsidP="00F457CA">
            <w:pPr>
              <w:ind w:right="7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6000</w:t>
            </w:r>
          </w:p>
          <w:p w:rsidR="00F82462" w:rsidRDefault="00F82462" w:rsidP="00F457CA">
            <w:pPr>
              <w:ind w:right="7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7000</w:t>
            </w:r>
          </w:p>
          <w:p w:rsidR="00F82462" w:rsidRDefault="00F82462" w:rsidP="00F457CA">
            <w:pPr>
              <w:ind w:right="7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8000</w:t>
            </w:r>
          </w:p>
          <w:p w:rsidR="00F82462" w:rsidRDefault="00F82462" w:rsidP="00F457CA">
            <w:pPr>
              <w:ind w:right="7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9000</w:t>
            </w:r>
          </w:p>
          <w:p w:rsidR="00F82462" w:rsidRDefault="00F82462" w:rsidP="00F457CA">
            <w:pPr>
              <w:ind w:right="7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10000</w:t>
            </w:r>
          </w:p>
          <w:p w:rsidR="00F82462" w:rsidRDefault="00F82462" w:rsidP="00F457CA">
            <w:pPr>
              <w:ind w:right="7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15000</w:t>
            </w:r>
          </w:p>
          <w:p w:rsidR="00F82462" w:rsidRDefault="00F82462" w:rsidP="00F457CA">
            <w:pPr>
              <w:ind w:right="7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20000</w:t>
            </w:r>
          </w:p>
          <w:p w:rsidR="00F82462" w:rsidRDefault="00F82462" w:rsidP="00F457CA">
            <w:pPr>
              <w:ind w:right="7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30000</w:t>
            </w:r>
          </w:p>
          <w:p w:rsidR="00F82462" w:rsidRDefault="00F82462" w:rsidP="00F457CA">
            <w:pPr>
              <w:ind w:right="7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40000</w:t>
            </w:r>
          </w:p>
          <w:p w:rsidR="00F82462" w:rsidRDefault="00F82462" w:rsidP="00F457CA">
            <w:pPr>
              <w:ind w:right="7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50000</w:t>
            </w:r>
          </w:p>
          <w:p w:rsidR="00F82462" w:rsidRDefault="00F82462" w:rsidP="00F457CA">
            <w:pPr>
              <w:ind w:right="7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75000</w:t>
            </w:r>
          </w:p>
          <w:p w:rsidR="00F82462" w:rsidRDefault="00F82462" w:rsidP="00F457CA">
            <w:pPr>
              <w:ind w:right="7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100000</w:t>
            </w:r>
          </w:p>
          <w:p w:rsidR="00F82462" w:rsidRPr="008C67FC" w:rsidRDefault="00F82462" w:rsidP="00F457CA">
            <w:pPr>
              <w:ind w:right="72"/>
              <w:jc w:val="right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1000000</w:t>
            </w:r>
          </w:p>
        </w:tc>
        <w:tc>
          <w:tcPr>
            <w:tcW w:w="828" w:type="dxa"/>
            <w:tcBorders>
              <w:left w:val="nil"/>
              <w:bottom w:val="single" w:sz="12" w:space="0" w:color="auto"/>
              <w:right w:val="single" w:sz="12" w:space="0" w:color="auto"/>
            </w:tcBorders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297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317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320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322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327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331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335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338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341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346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357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361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364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367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368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379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380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381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382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382</w:t>
            </w:r>
          </w:p>
          <w:p w:rsidR="00F82462" w:rsidRPr="008C67FC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384</w:t>
            </w:r>
          </w:p>
        </w:tc>
      </w:tr>
    </w:tbl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Keterangan:</w:t>
      </w: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N = Besarnya populasi</w:t>
      </w:r>
    </w:p>
    <w:p w:rsidR="00F82462" w:rsidRPr="00793F8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0"/>
        </w:rPr>
      </w:pPr>
      <w:r>
        <w:rPr>
          <w:rFonts w:ascii="Times New Roman" w:hAnsi="Times New Roman" w:cs="Times New Roman"/>
          <w:sz w:val="20"/>
        </w:rPr>
        <w:t>S = Besarnya sampel</w:t>
      </w: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  <w:lang w:val="id-ID"/>
        </w:rPr>
      </w:pPr>
    </w:p>
    <w:p w:rsidR="008A4B67" w:rsidRDefault="008A4B67" w:rsidP="00F82462">
      <w:pPr>
        <w:spacing w:after="0" w:line="240" w:lineRule="auto"/>
        <w:jc w:val="both"/>
        <w:rPr>
          <w:rFonts w:ascii="Times New Roman" w:hAnsi="Times New Roman" w:cs="Times New Roman"/>
          <w:sz w:val="24"/>
          <w:lang w:val="id-ID"/>
        </w:rPr>
      </w:pPr>
    </w:p>
    <w:p w:rsidR="008A4B67" w:rsidRPr="008A4B67" w:rsidRDefault="008A4B67" w:rsidP="00F82462">
      <w:pPr>
        <w:spacing w:after="0" w:line="240" w:lineRule="auto"/>
        <w:jc w:val="both"/>
        <w:rPr>
          <w:rFonts w:ascii="Times New Roman" w:hAnsi="Times New Roman" w:cs="Times New Roman"/>
          <w:sz w:val="24"/>
          <w:lang w:val="id-ID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62" w:rsidRDefault="00F82462" w:rsidP="00F82462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</w:rPr>
      </w:pPr>
      <w:r w:rsidRPr="0017796B">
        <w:rPr>
          <w:rFonts w:ascii="Times New Roman" w:hAnsi="Times New Roman" w:cs="Times New Roman"/>
          <w:b/>
          <w:sz w:val="24"/>
        </w:rPr>
        <w:lastRenderedPageBreak/>
        <w:t>Lampiran 2:</w:t>
      </w:r>
    </w:p>
    <w:p w:rsidR="00F82462" w:rsidRDefault="00F82462" w:rsidP="00F82462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Tabel kurve Normal: Persentase Daerah Kurve Normal dari 0 – 2</w:t>
      </w:r>
    </w:p>
    <w:tbl>
      <w:tblPr>
        <w:tblStyle w:val="TableGrid"/>
        <w:tblW w:w="8725" w:type="dxa"/>
        <w:tblInd w:w="108" w:type="dxa"/>
        <w:tblLook w:val="04A0" w:firstRow="1" w:lastRow="0" w:firstColumn="1" w:lastColumn="0" w:noHBand="0" w:noVBand="1"/>
      </w:tblPr>
      <w:tblGrid>
        <w:gridCol w:w="727"/>
        <w:gridCol w:w="727"/>
        <w:gridCol w:w="727"/>
        <w:gridCol w:w="727"/>
        <w:gridCol w:w="727"/>
        <w:gridCol w:w="727"/>
        <w:gridCol w:w="727"/>
        <w:gridCol w:w="727"/>
        <w:gridCol w:w="727"/>
        <w:gridCol w:w="727"/>
        <w:gridCol w:w="727"/>
        <w:gridCol w:w="728"/>
      </w:tblGrid>
      <w:tr w:rsidR="00F82462" w:rsidRPr="0017796B" w:rsidTr="00F457CA">
        <w:trPr>
          <w:trHeight w:val="433"/>
        </w:trPr>
        <w:tc>
          <w:tcPr>
            <w:tcW w:w="727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12" w:space="0" w:color="auto"/>
              <w:right w:val="nil"/>
            </w:tcBorders>
            <w:vAlign w:val="center"/>
          </w:tcPr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27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727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727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727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727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7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27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727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27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</w:tc>
        <w:tc>
          <w:tcPr>
            <w:tcW w:w="728" w:type="dxa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</w:tr>
      <w:tr w:rsidR="00F82462" w:rsidRPr="0017796B" w:rsidTr="00F457CA">
        <w:trPr>
          <w:trHeight w:val="11080"/>
        </w:trPr>
        <w:tc>
          <w:tcPr>
            <w:tcW w:w="727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3,8</w:t>
            </w:r>
          </w:p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3,9</w:t>
            </w:r>
          </w:p>
        </w:tc>
        <w:tc>
          <w:tcPr>
            <w:tcW w:w="727" w:type="dxa"/>
            <w:tcBorders>
              <w:bottom w:val="single" w:sz="12" w:space="0" w:color="auto"/>
              <w:right w:val="nil"/>
            </w:tcBorders>
            <w:vAlign w:val="center"/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00,00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03,98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07,93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11,79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15,54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19,15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22,57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25,80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28,81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31,59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34,13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36,43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38,49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40,32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41,92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43,32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44,52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45,54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46,41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47,13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47,72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48,21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48,61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48,93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49,18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49,38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49,53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49,65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49,74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49,81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49,87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49,99</w:t>
            </w:r>
          </w:p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50,55</w:t>
            </w:r>
          </w:p>
        </w:tc>
        <w:tc>
          <w:tcPr>
            <w:tcW w:w="727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00,40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04,39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08,32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12,17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15,91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19,50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22,91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26,11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29,10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31,86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34,38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36,65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38,69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40,49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42,07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43,45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44,63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45,64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46,49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47,19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47,78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48,26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48,64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48,96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49,20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49,40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49,55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49,66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49,75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49,82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49,87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49,99</w:t>
            </w:r>
          </w:p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727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00,80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04,79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08,71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12,55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16,28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19,85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23,24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26,42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29,39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32,12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34,61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36,86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38,88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40,66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42,22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43,57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44,76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75,73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46,56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47,26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47,83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48,30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48,68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48,98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49,22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49,41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49,56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49,67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49,76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49,82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49,87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49,99</w:t>
            </w:r>
          </w:p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727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01,20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05,17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09,10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1293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16,64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20,19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23,24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26,73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29,67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32,38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34,85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37,08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39,07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40,82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42,36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43,70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44,84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45,82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46,64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47,32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47,88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48,34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48,71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49,01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49,25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49,43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49,57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49,68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49,77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49,83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49,88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49,99</w:t>
            </w:r>
          </w:p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727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01,60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05,57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09,48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13,31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17,00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20,54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23,89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27,03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29,95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32,64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35,08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37,26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39,25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40,99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42,51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43,82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44,95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45,91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46,71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47,38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47,93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48,38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48,75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49,04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49,27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49,45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49,59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49,69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49,77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49,84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49,88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49,99</w:t>
            </w:r>
          </w:p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727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27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01,99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05,96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09,87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13,68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17,36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20,88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24,22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27,34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30,23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32,89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35,31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37,49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39,44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41,15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42,65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43,94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45,05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45,99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46,78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47,44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47,98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48,40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48,78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49,06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49,29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49,46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49,60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49,70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49,78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49,84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49,89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49,99</w:t>
            </w:r>
          </w:p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727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02,39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06,36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10,26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14,06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17,72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21,23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24,54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27,64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30,51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33,15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35,54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37,70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39,62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41,31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42,79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44,06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45,15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46,08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46,86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47,50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48,03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48,46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48,81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49,09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49,31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49,48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49,61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49,71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49,79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49,85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49,89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49,99</w:t>
            </w:r>
          </w:p>
          <w:p w:rsidR="00F82462" w:rsidRPr="0076605D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727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02,79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06,75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10,64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14,43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18,08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21,57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24,86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27,94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30,78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33,40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35,77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37,90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39,80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41,47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42,92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44,18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42,25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46,16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46,93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47,56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48,08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48,50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48,84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49,11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49,32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49,49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49,62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49,72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49,79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49,85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49,89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49,99</w:t>
            </w:r>
          </w:p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727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03,19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07,14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11,03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14,80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18,44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21,90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25,17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28,23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31,06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33,65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35,99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38,10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39,97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41,62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43,06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44,29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45,35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46,25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46,99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47,91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48,12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48,54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48,87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49,13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49,34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49,51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49,63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49,73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49,80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49,86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49,99</w:t>
            </w:r>
          </w:p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  <w:tc>
          <w:tcPr>
            <w:tcW w:w="728" w:type="dxa"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03,59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07,53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11,41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15,17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18,79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22,24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25,49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28,52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31,33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33,89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36,21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38,30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40,15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41,77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43,19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44,41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45,45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46,33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47,06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47,67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48,18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48,57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48,90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49,16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49,36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49,52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49,64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49,74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49,81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49,86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49,99</w:t>
            </w:r>
          </w:p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50,00</w:t>
            </w:r>
          </w:p>
        </w:tc>
      </w:tr>
    </w:tbl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  <w:lang w:val="id-ID"/>
        </w:rPr>
      </w:pPr>
    </w:p>
    <w:p w:rsidR="008A4B67" w:rsidRDefault="008A4B67" w:rsidP="00F82462">
      <w:pPr>
        <w:spacing w:after="0" w:line="240" w:lineRule="auto"/>
        <w:jc w:val="both"/>
        <w:rPr>
          <w:rFonts w:ascii="Times New Roman" w:hAnsi="Times New Roman" w:cs="Times New Roman"/>
          <w:sz w:val="24"/>
          <w:lang w:val="id-ID"/>
        </w:rPr>
      </w:pPr>
    </w:p>
    <w:p w:rsidR="008A4B67" w:rsidRPr="008A4B67" w:rsidRDefault="008A4B67" w:rsidP="00F82462">
      <w:pPr>
        <w:spacing w:after="0" w:line="240" w:lineRule="auto"/>
        <w:jc w:val="both"/>
        <w:rPr>
          <w:rFonts w:ascii="Times New Roman" w:hAnsi="Times New Roman" w:cs="Times New Roman"/>
          <w:sz w:val="24"/>
          <w:lang w:val="id-ID"/>
        </w:rPr>
      </w:pPr>
    </w:p>
    <w:p w:rsidR="00F82462" w:rsidRDefault="00F82462" w:rsidP="00F82462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Lampiran 3:</w:t>
      </w:r>
    </w:p>
    <w:p w:rsidR="00F82462" w:rsidRDefault="00F82462" w:rsidP="00F82462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Tabel Nilai </w:t>
      </w:r>
      <w:r>
        <w:rPr>
          <w:rFonts w:ascii="Times New Roman" w:hAnsi="Times New Roman" w:cs="Times New Roman"/>
          <w:b/>
          <w:i/>
          <w:sz w:val="24"/>
        </w:rPr>
        <w:t>t</w:t>
      </w:r>
    </w:p>
    <w:tbl>
      <w:tblPr>
        <w:tblStyle w:val="TableGrid"/>
        <w:tblW w:w="7402" w:type="dxa"/>
        <w:tblInd w:w="108" w:type="dxa"/>
        <w:tblLook w:val="04A0" w:firstRow="1" w:lastRow="0" w:firstColumn="1" w:lastColumn="0" w:noHBand="0" w:noVBand="1"/>
      </w:tblPr>
      <w:tblGrid>
        <w:gridCol w:w="701"/>
        <w:gridCol w:w="719"/>
        <w:gridCol w:w="719"/>
        <w:gridCol w:w="719"/>
        <w:gridCol w:w="719"/>
        <w:gridCol w:w="661"/>
        <w:gridCol w:w="766"/>
        <w:gridCol w:w="766"/>
        <w:gridCol w:w="766"/>
        <w:gridCol w:w="866"/>
      </w:tblGrid>
      <w:tr w:rsidR="00F82462" w:rsidRPr="0017796B" w:rsidTr="00F457CA">
        <w:trPr>
          <w:trHeight w:val="433"/>
        </w:trPr>
        <w:tc>
          <w:tcPr>
            <w:tcW w:w="701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19" w:type="dxa"/>
            <w:tcBorders>
              <w:top w:val="single" w:sz="12" w:space="0" w:color="auto"/>
              <w:right w:val="nil"/>
            </w:tcBorders>
            <w:vAlign w:val="center"/>
          </w:tcPr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50%</w:t>
            </w:r>
          </w:p>
        </w:tc>
        <w:tc>
          <w:tcPr>
            <w:tcW w:w="719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40%</w:t>
            </w:r>
          </w:p>
        </w:tc>
        <w:tc>
          <w:tcPr>
            <w:tcW w:w="719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20%</w:t>
            </w:r>
          </w:p>
        </w:tc>
        <w:tc>
          <w:tcPr>
            <w:tcW w:w="719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10%</w:t>
            </w:r>
          </w:p>
        </w:tc>
        <w:tc>
          <w:tcPr>
            <w:tcW w:w="661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6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</w:tc>
        <w:tc>
          <w:tcPr>
            <w:tcW w:w="766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2%</w:t>
            </w:r>
          </w:p>
        </w:tc>
        <w:tc>
          <w:tcPr>
            <w:tcW w:w="766" w:type="dxa"/>
            <w:tcBorders>
              <w:top w:val="single" w:sz="12" w:space="0" w:color="auto"/>
              <w:left w:val="nil"/>
              <w:right w:val="nil"/>
            </w:tcBorders>
            <w:vAlign w:val="center"/>
          </w:tcPr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1%</w:t>
            </w:r>
          </w:p>
        </w:tc>
        <w:tc>
          <w:tcPr>
            <w:tcW w:w="866" w:type="dxa"/>
            <w:tcBorders>
              <w:top w:val="single" w:sz="12" w:space="0" w:color="auto"/>
              <w:left w:val="nil"/>
              <w:right w:val="single" w:sz="12" w:space="0" w:color="auto"/>
            </w:tcBorders>
            <w:vAlign w:val="center"/>
          </w:tcPr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0,1%</w:t>
            </w:r>
          </w:p>
        </w:tc>
      </w:tr>
      <w:tr w:rsidR="00F82462" w:rsidRPr="0017796B" w:rsidTr="00F457CA">
        <w:trPr>
          <w:trHeight w:val="10315"/>
        </w:trPr>
        <w:tc>
          <w:tcPr>
            <w:tcW w:w="70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CO</w:t>
            </w:r>
          </w:p>
        </w:tc>
        <w:tc>
          <w:tcPr>
            <w:tcW w:w="719" w:type="dxa"/>
            <w:tcBorders>
              <w:bottom w:val="single" w:sz="12" w:space="0" w:color="auto"/>
              <w:right w:val="nil"/>
            </w:tcBorders>
            <w:vAlign w:val="center"/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1,000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0,816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0,765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0,741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0,727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0,718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0,771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0,706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0,703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0,700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0,697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0,695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0,694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0,692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0,691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0,690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0,686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0,688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0,688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0,687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0,686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0,686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0,686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0,685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0,684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0,684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0,684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0,683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0,683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0,683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0,681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0,679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0,677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0,674</w:t>
            </w:r>
          </w:p>
        </w:tc>
        <w:tc>
          <w:tcPr>
            <w:tcW w:w="719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1,376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1,061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0,978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0,941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0,920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0,906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0,896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0,889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0,883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0,879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0,876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0,873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0,870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0,868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0,866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0,865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0,863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0,862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0,861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0,860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0,859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0,858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0,858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0,857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0,856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0,856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0,855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0,855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0,854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0,854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0,851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0,848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0,845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0,842</w:t>
            </w:r>
          </w:p>
        </w:tc>
        <w:tc>
          <w:tcPr>
            <w:tcW w:w="719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3,078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1,886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1,638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1,533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1,476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1,440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1,415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1,397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1,383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1,372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1,363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1,356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1,350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1,345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1,341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1,337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1,333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1,330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1,328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1,325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1,323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1,321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1,319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1,318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1,316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1,315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1,314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1,313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1,311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1,310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1,303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1,296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1,289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1,282</w:t>
            </w:r>
          </w:p>
        </w:tc>
        <w:tc>
          <w:tcPr>
            <w:tcW w:w="719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6,314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2,920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2,353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2,132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2,015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1,943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1,895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1,860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1,833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1,812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1,796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1,782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1,771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1,761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1,753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1,746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1,740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1,734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1,729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1,725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1,721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1,717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1,714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1,711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1,708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1,706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1,703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1,701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1,699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1,697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1,684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1,671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1,658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1,645</w:t>
            </w:r>
          </w:p>
        </w:tc>
        <w:tc>
          <w:tcPr>
            <w:tcW w:w="661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66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12,706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4,3036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3,182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2,776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2,571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2,447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2,365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2,306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2,262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2,228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2,201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2,179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2,160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2,145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2,131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2,120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2,110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2,101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2,093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2,086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2,080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2,074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2,069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2,064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2,060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2,056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2,052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2,048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2,045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2,042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2,021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2,000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1,980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1,960</w:t>
            </w:r>
          </w:p>
        </w:tc>
        <w:tc>
          <w:tcPr>
            <w:tcW w:w="766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31,821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6,965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4,541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3,747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3,365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3,143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2,998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2,896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2,821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2,764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2,718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2,681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2,650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2,624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2,602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2,583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2,567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2,552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2,539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2,528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2,518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2,508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2,500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2,492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2,485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2,479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2,473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2,467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2,462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2,457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2,423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2,390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2,358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2,326</w:t>
            </w:r>
          </w:p>
        </w:tc>
        <w:tc>
          <w:tcPr>
            <w:tcW w:w="766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63,657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9,925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5,841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4,604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4,032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3,707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3,499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3,355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3,250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3,169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3,106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3,055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3,012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2,977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2,947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2,921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2,898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2,878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2,861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2,845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2,831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2,819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2,807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2,797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2,787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2,779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2,771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2,763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2,7586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2,750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2,704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2,660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2,617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Pr="0076605D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2,576</w:t>
            </w:r>
          </w:p>
        </w:tc>
        <w:tc>
          <w:tcPr>
            <w:tcW w:w="866" w:type="dxa"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636,691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31,598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12,941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8,610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6,859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5,959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5,405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5,041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4,781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4,587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4,437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4,318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4,221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4,140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4,073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4,015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3,965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3,922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3,883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3,850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3,819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3,792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3,767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3,745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3,725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3,707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3,690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3,674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3,659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3,646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3,551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3,460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3,373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3,291</w:t>
            </w:r>
          </w:p>
        </w:tc>
      </w:tr>
    </w:tbl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  <w:lang w:val="id-ID"/>
        </w:rPr>
      </w:pPr>
    </w:p>
    <w:p w:rsidR="008A4B67" w:rsidRDefault="008A4B67" w:rsidP="00F82462">
      <w:pPr>
        <w:spacing w:after="0" w:line="240" w:lineRule="auto"/>
        <w:jc w:val="both"/>
        <w:rPr>
          <w:rFonts w:ascii="Times New Roman" w:hAnsi="Times New Roman" w:cs="Times New Roman"/>
          <w:sz w:val="24"/>
          <w:lang w:val="id-ID"/>
        </w:rPr>
      </w:pPr>
    </w:p>
    <w:p w:rsidR="008A4B67" w:rsidRPr="008A4B67" w:rsidRDefault="008A4B67" w:rsidP="00F82462">
      <w:pPr>
        <w:spacing w:after="0" w:line="240" w:lineRule="auto"/>
        <w:jc w:val="both"/>
        <w:rPr>
          <w:rFonts w:ascii="Times New Roman" w:hAnsi="Times New Roman" w:cs="Times New Roman"/>
          <w:sz w:val="24"/>
          <w:lang w:val="id-ID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62" w:rsidRPr="004F6AAB" w:rsidRDefault="00F82462" w:rsidP="00F82462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</w:rPr>
      </w:pPr>
      <w:r w:rsidRPr="004F6AAB">
        <w:rPr>
          <w:rFonts w:ascii="Times New Roman" w:hAnsi="Times New Roman" w:cs="Times New Roman"/>
          <w:b/>
          <w:sz w:val="24"/>
        </w:rPr>
        <w:lastRenderedPageBreak/>
        <w:t>Lampiran 4:</w:t>
      </w:r>
    </w:p>
    <w:p w:rsidR="00F82462" w:rsidRPr="004F6AAB" w:rsidRDefault="00F82462" w:rsidP="00F82462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</w:rPr>
      </w:pPr>
      <w:r w:rsidRPr="004F6AAB">
        <w:rPr>
          <w:rFonts w:ascii="Times New Roman" w:hAnsi="Times New Roman" w:cs="Times New Roman"/>
          <w:b/>
          <w:sz w:val="24"/>
        </w:rPr>
        <w:t xml:space="preserve">Tabel Nilai </w:t>
      </w:r>
      <w:r w:rsidRPr="004F6AAB">
        <w:rPr>
          <w:rFonts w:ascii="Times New Roman" w:hAnsi="Times New Roman" w:cs="Times New Roman"/>
          <w:b/>
          <w:i/>
          <w:sz w:val="24"/>
        </w:rPr>
        <w:t>r Product Moment</w:t>
      </w:r>
    </w:p>
    <w:p w:rsidR="00F82462" w:rsidRPr="004F6AAB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tbl>
      <w:tblPr>
        <w:tblStyle w:val="TableGrid"/>
        <w:tblW w:w="7053" w:type="dxa"/>
        <w:tblInd w:w="108" w:type="dxa"/>
        <w:tblLook w:val="04A0" w:firstRow="1" w:lastRow="0" w:firstColumn="1" w:lastColumn="0" w:noHBand="0" w:noVBand="1"/>
      </w:tblPr>
      <w:tblGrid>
        <w:gridCol w:w="540"/>
        <w:gridCol w:w="1454"/>
        <w:gridCol w:w="1454"/>
        <w:gridCol w:w="696"/>
        <w:gridCol w:w="1454"/>
        <w:gridCol w:w="1455"/>
      </w:tblGrid>
      <w:tr w:rsidR="00F82462" w:rsidRPr="004F6AAB" w:rsidTr="00F457CA">
        <w:tc>
          <w:tcPr>
            <w:tcW w:w="540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4677">
              <w:rPr>
                <w:rFonts w:ascii="Times New Roman" w:hAnsi="Times New Roman" w:cs="Times New Roman"/>
                <w:b/>
              </w:rPr>
              <w:t>N</w:t>
            </w:r>
          </w:p>
        </w:tc>
        <w:tc>
          <w:tcPr>
            <w:tcW w:w="2908" w:type="dxa"/>
            <w:gridSpan w:val="2"/>
            <w:tcBorders>
              <w:top w:val="single" w:sz="12" w:space="0" w:color="auto"/>
            </w:tcBorders>
            <w:vAlign w:val="center"/>
          </w:tcPr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4677">
              <w:rPr>
                <w:rFonts w:ascii="Times New Roman" w:hAnsi="Times New Roman" w:cs="Times New Roman"/>
                <w:b/>
              </w:rPr>
              <w:t>Taraf Signifikansi</w:t>
            </w:r>
          </w:p>
        </w:tc>
        <w:tc>
          <w:tcPr>
            <w:tcW w:w="696" w:type="dxa"/>
            <w:vMerge w:val="restart"/>
            <w:tcBorders>
              <w:top w:val="single" w:sz="12" w:space="0" w:color="auto"/>
            </w:tcBorders>
            <w:vAlign w:val="center"/>
          </w:tcPr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4677">
              <w:rPr>
                <w:rFonts w:ascii="Times New Roman" w:hAnsi="Times New Roman" w:cs="Times New Roman"/>
                <w:b/>
              </w:rPr>
              <w:t>N</w:t>
            </w:r>
          </w:p>
        </w:tc>
        <w:tc>
          <w:tcPr>
            <w:tcW w:w="2909" w:type="dxa"/>
            <w:gridSpan w:val="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4677">
              <w:rPr>
                <w:rFonts w:ascii="Times New Roman" w:hAnsi="Times New Roman" w:cs="Times New Roman"/>
                <w:b/>
              </w:rPr>
              <w:t>Taraf Signifikansi</w:t>
            </w:r>
          </w:p>
        </w:tc>
      </w:tr>
      <w:tr w:rsidR="00F82462" w:rsidRPr="004F6AAB" w:rsidTr="00F457CA">
        <w:tc>
          <w:tcPr>
            <w:tcW w:w="540" w:type="dxa"/>
            <w:vMerge/>
            <w:tcBorders>
              <w:left w:val="single" w:sz="12" w:space="0" w:color="auto"/>
            </w:tcBorders>
            <w:vAlign w:val="center"/>
          </w:tcPr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  <w:tcBorders>
              <w:bottom w:val="single" w:sz="4" w:space="0" w:color="auto"/>
            </w:tcBorders>
            <w:vAlign w:val="center"/>
          </w:tcPr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4677">
              <w:rPr>
                <w:rFonts w:ascii="Times New Roman" w:hAnsi="Times New Roman" w:cs="Times New Roman"/>
                <w:b/>
              </w:rPr>
              <w:t>5% (0,05)</w:t>
            </w:r>
          </w:p>
        </w:tc>
        <w:tc>
          <w:tcPr>
            <w:tcW w:w="1454" w:type="dxa"/>
            <w:tcBorders>
              <w:bottom w:val="single" w:sz="4" w:space="0" w:color="auto"/>
            </w:tcBorders>
            <w:vAlign w:val="center"/>
          </w:tcPr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4677">
              <w:rPr>
                <w:rFonts w:ascii="Times New Roman" w:hAnsi="Times New Roman" w:cs="Times New Roman"/>
                <w:b/>
              </w:rPr>
              <w:t>1%(0,01)</w:t>
            </w:r>
          </w:p>
        </w:tc>
        <w:tc>
          <w:tcPr>
            <w:tcW w:w="696" w:type="dxa"/>
            <w:vMerge/>
            <w:vAlign w:val="center"/>
          </w:tcPr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454" w:type="dxa"/>
            <w:tcBorders>
              <w:bottom w:val="single" w:sz="4" w:space="0" w:color="auto"/>
            </w:tcBorders>
            <w:vAlign w:val="center"/>
          </w:tcPr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4677">
              <w:rPr>
                <w:rFonts w:ascii="Times New Roman" w:hAnsi="Times New Roman" w:cs="Times New Roman"/>
                <w:b/>
              </w:rPr>
              <w:t>5% (0,05)</w:t>
            </w:r>
          </w:p>
        </w:tc>
        <w:tc>
          <w:tcPr>
            <w:tcW w:w="1455" w:type="dxa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4C4677">
              <w:rPr>
                <w:rFonts w:ascii="Times New Roman" w:hAnsi="Times New Roman" w:cs="Times New Roman"/>
                <w:b/>
              </w:rPr>
              <w:t>1%(0,01)</w:t>
            </w:r>
          </w:p>
        </w:tc>
      </w:tr>
      <w:tr w:rsidR="00F82462" w:rsidTr="00F457CA">
        <w:trPr>
          <w:trHeight w:val="11305"/>
        </w:trPr>
        <w:tc>
          <w:tcPr>
            <w:tcW w:w="540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3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4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5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6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7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8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9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10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11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12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13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14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15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16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17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18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19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20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21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22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23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24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25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26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27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28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29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30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31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32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33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34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35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36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1454" w:type="dxa"/>
            <w:tcBorders>
              <w:bottom w:val="single" w:sz="12" w:space="0" w:color="auto"/>
              <w:right w:val="nil"/>
            </w:tcBorders>
            <w:vAlign w:val="center"/>
          </w:tcPr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0,997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0,950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0,878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0,811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0,754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0,707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0,666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0,632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0,602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0,576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0,553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0,532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0,514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0,497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0,482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0,468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0,456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0,444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0,433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0,423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0,413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0,404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0,396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0,388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0,381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0,374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0,367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0,361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0,355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0,349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0,344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0,339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0,334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0,329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0,325</w:t>
            </w:r>
          </w:p>
        </w:tc>
        <w:tc>
          <w:tcPr>
            <w:tcW w:w="1454" w:type="dxa"/>
            <w:tcBorders>
              <w:left w:val="nil"/>
              <w:bottom w:val="single" w:sz="12" w:space="0" w:color="auto"/>
            </w:tcBorders>
            <w:vAlign w:val="center"/>
          </w:tcPr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0,999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0,990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0,959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0,917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0,874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0,834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0,798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0,765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0,735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0,708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0,684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0,661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0,641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0,623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0,606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0,590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0,575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0,561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0,549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0,537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0,526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0,515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0,505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0,496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0,487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0,478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0,470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0,463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0,456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0,449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0,442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0,436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0,430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0,424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0,418</w:t>
            </w:r>
          </w:p>
        </w:tc>
        <w:tc>
          <w:tcPr>
            <w:tcW w:w="696" w:type="dxa"/>
            <w:tcBorders>
              <w:bottom w:val="single" w:sz="12" w:space="0" w:color="auto"/>
            </w:tcBorders>
            <w:vAlign w:val="center"/>
          </w:tcPr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38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39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40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41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42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43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44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45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46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47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48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49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50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55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60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65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70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75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80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85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90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95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100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125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150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175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200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300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400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500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600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700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800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900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1000</w:t>
            </w:r>
          </w:p>
        </w:tc>
        <w:tc>
          <w:tcPr>
            <w:tcW w:w="1454" w:type="dxa"/>
            <w:tcBorders>
              <w:bottom w:val="single" w:sz="12" w:space="0" w:color="auto"/>
              <w:right w:val="nil"/>
            </w:tcBorders>
            <w:vAlign w:val="center"/>
          </w:tcPr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0,320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0,316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0,312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0,308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0,304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0,301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0,297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0,94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0,291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0,288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0,284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0,281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0,279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0,266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0,254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0,244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0,235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0,227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0,220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0,213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0,207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0,202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0,195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0,176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0,159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0,149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0,138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0,113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0,098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0,088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0,080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0,074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0,072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0,065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0,062</w:t>
            </w:r>
          </w:p>
        </w:tc>
        <w:tc>
          <w:tcPr>
            <w:tcW w:w="1455" w:type="dxa"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0,0413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0,408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0,403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0,398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0,393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0,389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0,384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0,380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0,376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0,372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0,368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0,364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0,361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0,345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0,330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0,317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0,306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0,296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0,286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0,287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0,270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0,263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0,256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0,230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0,210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0,194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0,181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0,148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0,128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0,115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0,105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0,097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0,091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0,086</w:t>
            </w:r>
          </w:p>
          <w:p w:rsidR="00F82462" w:rsidRPr="004C4677" w:rsidRDefault="00F82462" w:rsidP="00F457CA">
            <w:pPr>
              <w:jc w:val="center"/>
              <w:rPr>
                <w:rFonts w:ascii="Times New Roman" w:hAnsi="Times New Roman" w:cs="Times New Roman"/>
              </w:rPr>
            </w:pPr>
            <w:r w:rsidRPr="004C4677">
              <w:rPr>
                <w:rFonts w:ascii="Times New Roman" w:hAnsi="Times New Roman" w:cs="Times New Roman"/>
              </w:rPr>
              <w:t>0,081</w:t>
            </w:r>
          </w:p>
        </w:tc>
      </w:tr>
    </w:tbl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  <w:lang w:val="id-ID"/>
        </w:rPr>
      </w:pPr>
    </w:p>
    <w:p w:rsidR="008A4B67" w:rsidRDefault="008A4B67" w:rsidP="00F82462">
      <w:pPr>
        <w:spacing w:after="0" w:line="240" w:lineRule="auto"/>
        <w:jc w:val="both"/>
        <w:rPr>
          <w:rFonts w:ascii="Times New Roman" w:hAnsi="Times New Roman" w:cs="Times New Roman"/>
          <w:sz w:val="24"/>
          <w:lang w:val="id-ID"/>
        </w:rPr>
      </w:pPr>
    </w:p>
    <w:p w:rsidR="008A4B67" w:rsidRPr="008A4B67" w:rsidRDefault="008A4B67" w:rsidP="00F82462">
      <w:pPr>
        <w:spacing w:after="0" w:line="240" w:lineRule="auto"/>
        <w:jc w:val="both"/>
        <w:rPr>
          <w:rFonts w:ascii="Times New Roman" w:hAnsi="Times New Roman" w:cs="Times New Roman"/>
          <w:sz w:val="24"/>
          <w:lang w:val="id-ID"/>
        </w:rPr>
      </w:pPr>
    </w:p>
    <w:p w:rsidR="00F82462" w:rsidRDefault="00F82462" w:rsidP="00F82462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Lampiran 5:</w:t>
      </w:r>
    </w:p>
    <w:p w:rsidR="00F82462" w:rsidRDefault="00F82462" w:rsidP="00F82462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 xml:space="preserve">Tabel Nilai </w:t>
      </w:r>
      <w:r>
        <w:rPr>
          <w:rFonts w:ascii="Times New Roman" w:hAnsi="Times New Roman" w:cs="Times New Roman"/>
          <w:b/>
          <w:i/>
          <w:sz w:val="24"/>
        </w:rPr>
        <w:t>Rho</w:t>
      </w: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4320" w:type="dxa"/>
        <w:tblInd w:w="10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</w:tblBorders>
        <w:tblLook w:val="04A0" w:firstRow="1" w:lastRow="0" w:firstColumn="1" w:lastColumn="0" w:noHBand="0" w:noVBand="1"/>
      </w:tblPr>
      <w:tblGrid>
        <w:gridCol w:w="900"/>
        <w:gridCol w:w="1710"/>
        <w:gridCol w:w="1710"/>
      </w:tblGrid>
      <w:tr w:rsidR="00F82462" w:rsidTr="00F457CA">
        <w:tc>
          <w:tcPr>
            <w:tcW w:w="900" w:type="dxa"/>
            <w:vMerge w:val="restart"/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N</w:t>
            </w:r>
          </w:p>
        </w:tc>
        <w:tc>
          <w:tcPr>
            <w:tcW w:w="3420" w:type="dxa"/>
            <w:gridSpan w:val="2"/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Taraf Signifikan</w:t>
            </w:r>
          </w:p>
        </w:tc>
      </w:tr>
      <w:tr w:rsidR="00F82462" w:rsidTr="00F457CA">
        <w:tc>
          <w:tcPr>
            <w:tcW w:w="900" w:type="dxa"/>
            <w:vMerge/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710" w:type="dxa"/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5% (0,05)</w:t>
            </w:r>
          </w:p>
        </w:tc>
        <w:tc>
          <w:tcPr>
            <w:tcW w:w="1710" w:type="dxa"/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>
              <w:rPr>
                <w:rFonts w:ascii="Times New Roman" w:hAnsi="Times New Roman" w:cs="Times New Roman"/>
                <w:b/>
                <w:sz w:val="24"/>
              </w:rPr>
              <w:t>1% (0,01)</w:t>
            </w:r>
          </w:p>
        </w:tc>
      </w:tr>
      <w:tr w:rsidR="00F82462" w:rsidTr="00F457CA">
        <w:trPr>
          <w:trHeight w:val="7498"/>
        </w:trPr>
        <w:tc>
          <w:tcPr>
            <w:tcW w:w="900" w:type="dxa"/>
            <w:vAlign w:val="center"/>
          </w:tcPr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5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6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7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8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9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10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12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14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16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18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20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22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24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26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28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30</w:t>
            </w:r>
          </w:p>
        </w:tc>
        <w:tc>
          <w:tcPr>
            <w:tcW w:w="1710" w:type="dxa"/>
            <w:vAlign w:val="center"/>
          </w:tcPr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1,000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0,886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0,786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0,738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0,683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0,648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0,591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0,544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0,506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0,475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0,45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0,428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0,409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0,392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0,377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0,364</w:t>
            </w:r>
          </w:p>
        </w:tc>
        <w:tc>
          <w:tcPr>
            <w:tcW w:w="1710" w:type="dxa"/>
            <w:vAlign w:val="center"/>
          </w:tcPr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_____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1,000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0,929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0,881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0,833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0,794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0,777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0,715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0,665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0,625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0,591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0,562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0,537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0,515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0,496</w:t>
            </w:r>
          </w:p>
          <w:p w:rsidR="00F82462" w:rsidRPr="004C4677" w:rsidRDefault="00F82462" w:rsidP="00F457CA">
            <w:pPr>
              <w:spacing w:line="360" w:lineRule="auto"/>
              <w:jc w:val="center"/>
              <w:rPr>
                <w:rFonts w:ascii="Times New Roman" w:hAnsi="Times New Roman" w:cs="Times New Roman"/>
                <w:sz w:val="24"/>
              </w:rPr>
            </w:pPr>
            <w:r w:rsidRPr="004C4677">
              <w:rPr>
                <w:rFonts w:ascii="Times New Roman" w:hAnsi="Times New Roman" w:cs="Times New Roman"/>
                <w:sz w:val="24"/>
              </w:rPr>
              <w:t>0,478</w:t>
            </w:r>
          </w:p>
        </w:tc>
      </w:tr>
    </w:tbl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lang w:val="id-ID"/>
        </w:rPr>
      </w:pPr>
    </w:p>
    <w:p w:rsidR="008A4B67" w:rsidRDefault="008A4B67" w:rsidP="00F824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lang w:val="id-ID"/>
        </w:rPr>
      </w:pPr>
    </w:p>
    <w:p w:rsidR="008A4B67" w:rsidRPr="008A4B67" w:rsidRDefault="008A4B67" w:rsidP="00F82462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lang w:val="id-ID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p w:rsidR="00F82462" w:rsidRDefault="00F82462" w:rsidP="00F82462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Lampiran 6:</w:t>
      </w:r>
    </w:p>
    <w:p w:rsidR="00F82462" w:rsidRDefault="00F82462" w:rsidP="00F82462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Tabel Nilai Chi-Kuadrat</w:t>
      </w: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6120" w:type="dxa"/>
        <w:tblInd w:w="108" w:type="dxa"/>
        <w:tblLook w:val="04A0" w:firstRow="1" w:lastRow="0" w:firstColumn="1" w:lastColumn="0" w:noHBand="0" w:noVBand="1"/>
      </w:tblPr>
      <w:tblGrid>
        <w:gridCol w:w="701"/>
        <w:gridCol w:w="919"/>
        <w:gridCol w:w="900"/>
        <w:gridCol w:w="900"/>
        <w:gridCol w:w="900"/>
        <w:gridCol w:w="900"/>
        <w:gridCol w:w="900"/>
      </w:tblGrid>
      <w:tr w:rsidR="00F82462" w:rsidRPr="003F5766" w:rsidTr="00F457CA">
        <w:trPr>
          <w:trHeight w:val="433"/>
        </w:trPr>
        <w:tc>
          <w:tcPr>
            <w:tcW w:w="701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82462" w:rsidRPr="003F5766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F5766">
              <w:rPr>
                <w:rFonts w:ascii="Times New Roman" w:hAnsi="Times New Roman" w:cs="Times New Roman"/>
                <w:b/>
                <w:sz w:val="20"/>
                <w:szCs w:val="20"/>
              </w:rPr>
              <w:t>d. b.</w:t>
            </w:r>
          </w:p>
          <w:p w:rsidR="00F82462" w:rsidRPr="003F5766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F5766">
              <w:rPr>
                <w:rFonts w:ascii="Times New Roman" w:hAnsi="Times New Roman" w:cs="Times New Roman"/>
                <w:b/>
                <w:sz w:val="20"/>
                <w:szCs w:val="20"/>
              </w:rPr>
              <w:t>(d. f)</w:t>
            </w:r>
          </w:p>
        </w:tc>
        <w:tc>
          <w:tcPr>
            <w:tcW w:w="5419" w:type="dxa"/>
            <w:gridSpan w:val="6"/>
            <w:tcBorders>
              <w:top w:val="single" w:sz="12" w:space="0" w:color="auto"/>
              <w:bottom w:val="single" w:sz="8" w:space="0" w:color="auto"/>
              <w:right w:val="single" w:sz="12" w:space="0" w:color="auto"/>
            </w:tcBorders>
            <w:vAlign w:val="center"/>
          </w:tcPr>
          <w:p w:rsidR="00F82462" w:rsidRPr="003F5766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F5766">
              <w:rPr>
                <w:rFonts w:ascii="Times New Roman" w:hAnsi="Times New Roman" w:cs="Times New Roman"/>
                <w:b/>
                <w:sz w:val="20"/>
                <w:szCs w:val="20"/>
              </w:rPr>
              <w:t>TARAF SIGNIFIKAN</w:t>
            </w:r>
          </w:p>
        </w:tc>
      </w:tr>
      <w:tr w:rsidR="00F82462" w:rsidRPr="0017796B" w:rsidTr="00F457CA">
        <w:trPr>
          <w:trHeight w:val="433"/>
        </w:trPr>
        <w:tc>
          <w:tcPr>
            <w:tcW w:w="701" w:type="dxa"/>
            <w:vMerge/>
            <w:tcBorders>
              <w:left w:val="single" w:sz="12" w:space="0" w:color="auto"/>
            </w:tcBorders>
            <w:vAlign w:val="center"/>
          </w:tcPr>
          <w:p w:rsidR="00F82462" w:rsidRPr="003F5766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919" w:type="dxa"/>
            <w:tcBorders>
              <w:top w:val="single" w:sz="8" w:space="0" w:color="auto"/>
              <w:right w:val="nil"/>
            </w:tcBorders>
            <w:vAlign w:val="center"/>
          </w:tcPr>
          <w:p w:rsidR="00F82462" w:rsidRPr="003F5766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F5766">
              <w:rPr>
                <w:rFonts w:ascii="Times New Roman" w:hAnsi="Times New Roman" w:cs="Times New Roman"/>
                <w:b/>
                <w:sz w:val="20"/>
                <w:szCs w:val="20"/>
              </w:rPr>
              <w:t>50%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right w:val="nil"/>
            </w:tcBorders>
            <w:vAlign w:val="center"/>
          </w:tcPr>
          <w:p w:rsidR="00F82462" w:rsidRPr="003F5766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  <w:r w:rsidRPr="003F5766">
              <w:rPr>
                <w:rFonts w:ascii="Times New Roman" w:hAnsi="Times New Roman" w:cs="Times New Roman"/>
                <w:b/>
                <w:sz w:val="20"/>
                <w:szCs w:val="20"/>
              </w:rPr>
              <w:t>0%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right w:val="nil"/>
            </w:tcBorders>
            <w:vAlign w:val="center"/>
          </w:tcPr>
          <w:p w:rsidR="00F82462" w:rsidRPr="003F5766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F5766">
              <w:rPr>
                <w:rFonts w:ascii="Times New Roman" w:hAnsi="Times New Roman" w:cs="Times New Roman"/>
                <w:b/>
                <w:sz w:val="20"/>
                <w:szCs w:val="20"/>
              </w:rPr>
              <w:t>20%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right w:val="nil"/>
            </w:tcBorders>
            <w:vAlign w:val="center"/>
          </w:tcPr>
          <w:p w:rsidR="00F82462" w:rsidRPr="003F5766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F5766">
              <w:rPr>
                <w:rFonts w:ascii="Times New Roman" w:hAnsi="Times New Roman" w:cs="Times New Roman"/>
                <w:b/>
                <w:sz w:val="20"/>
                <w:szCs w:val="20"/>
              </w:rPr>
              <w:t>10%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right w:val="nil"/>
            </w:tcBorders>
            <w:vAlign w:val="center"/>
          </w:tcPr>
          <w:p w:rsidR="00F82462" w:rsidRPr="003F5766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F5766">
              <w:rPr>
                <w:rFonts w:ascii="Times New Roman" w:hAnsi="Times New Roman" w:cs="Times New Roman"/>
                <w:b/>
                <w:sz w:val="20"/>
                <w:szCs w:val="20"/>
              </w:rPr>
              <w:t>5%</w:t>
            </w:r>
          </w:p>
        </w:tc>
        <w:tc>
          <w:tcPr>
            <w:tcW w:w="900" w:type="dxa"/>
            <w:tcBorders>
              <w:top w:val="single" w:sz="8" w:space="0" w:color="auto"/>
              <w:left w:val="nil"/>
              <w:right w:val="single" w:sz="12" w:space="0" w:color="auto"/>
            </w:tcBorders>
            <w:vAlign w:val="center"/>
          </w:tcPr>
          <w:p w:rsidR="00F82462" w:rsidRPr="003F5766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 w:rsidRPr="003F5766">
              <w:rPr>
                <w:rFonts w:ascii="Times New Roman" w:hAnsi="Times New Roman" w:cs="Times New Roman"/>
                <w:b/>
                <w:sz w:val="20"/>
                <w:szCs w:val="20"/>
              </w:rPr>
              <w:t>%</w:t>
            </w:r>
          </w:p>
        </w:tc>
      </w:tr>
      <w:tr w:rsidR="00F82462" w:rsidRPr="0017796B" w:rsidTr="00F457CA">
        <w:trPr>
          <w:trHeight w:val="8785"/>
        </w:trPr>
        <w:tc>
          <w:tcPr>
            <w:tcW w:w="701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919" w:type="dxa"/>
            <w:tcBorders>
              <w:bottom w:val="single" w:sz="12" w:space="0" w:color="auto"/>
              <w:right w:val="nil"/>
            </w:tcBorders>
            <w:vAlign w:val="center"/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0,455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1,386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2,366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3,357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4,351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5,348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6,346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7,344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8,343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9,342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10,341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11,340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12,340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13,339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14,339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15,338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16,338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17,338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18,338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14,337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20,337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21,337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22,337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23,337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24,337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25,336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26,336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27,336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28,336</w:t>
            </w:r>
          </w:p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29,336</w:t>
            </w:r>
          </w:p>
        </w:tc>
        <w:tc>
          <w:tcPr>
            <w:tcW w:w="900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1,074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2,408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3,665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4,878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6,064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7,231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8,383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9,524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10,656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11,781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12,899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14,011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15,119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16,222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17,322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18,418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19,511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20,601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21,689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22,775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23,858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24,939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26,018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27,096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28,172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29,246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30,319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31,391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32,461</w:t>
            </w:r>
          </w:p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33,530</w:t>
            </w:r>
          </w:p>
        </w:tc>
        <w:tc>
          <w:tcPr>
            <w:tcW w:w="900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1,642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3,219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4,642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5,989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7,289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8,558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9,803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11,030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12,242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13,442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14,631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15,812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16,985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18,151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19,311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20,465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21,615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22,760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23,900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25,038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26,171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27,301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28,429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29,553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30,675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31,795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32,912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34,027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35,139</w:t>
            </w:r>
          </w:p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36,250</w:t>
            </w:r>
          </w:p>
        </w:tc>
        <w:tc>
          <w:tcPr>
            <w:tcW w:w="900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2,706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4,605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6,251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7,779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9,236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10,645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12,017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13,362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14,684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15,987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17,275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18,549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19,812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21,064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22,307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23,542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24,769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25,989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27,204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28,412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29,615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30,813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32,007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33,196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34,382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35,563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36,741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37,916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39,087</w:t>
            </w:r>
          </w:p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40,256</w:t>
            </w:r>
          </w:p>
        </w:tc>
        <w:tc>
          <w:tcPr>
            <w:tcW w:w="900" w:type="dxa"/>
            <w:tcBorders>
              <w:left w:val="nil"/>
              <w:bottom w:val="single" w:sz="12" w:space="0" w:color="auto"/>
              <w:right w:val="nil"/>
            </w:tcBorders>
            <w:vAlign w:val="center"/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3,841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5,991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7,815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9,488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11,070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12,592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14,067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15,507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16,919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18,307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19,675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21,026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22,362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23,685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24,996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26,296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27,587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28,869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30,144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31,410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32,671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33,924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35,172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36,415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37,652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38,885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40,113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41,337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42,557</w:t>
            </w:r>
          </w:p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43,773</w:t>
            </w:r>
          </w:p>
        </w:tc>
        <w:tc>
          <w:tcPr>
            <w:tcW w:w="900" w:type="dxa"/>
            <w:tcBorders>
              <w:left w:val="nil"/>
              <w:bottom w:val="single" w:sz="12" w:space="0" w:color="auto"/>
              <w:right w:val="single" w:sz="12" w:space="0" w:color="auto"/>
            </w:tcBorders>
            <w:vAlign w:val="center"/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6,635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9,210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11,341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13,277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15,086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16,812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18,475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20,090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21,666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23,209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24,725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26,217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27,688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29,141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30,578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32,000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33,409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34,805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36,191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37,566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38,932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40,289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41,638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42,980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44,314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45,642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46,963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48,278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49,588</w:t>
            </w:r>
          </w:p>
          <w:p w:rsidR="00F82462" w:rsidRPr="0017796B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50,892</w:t>
            </w:r>
          </w:p>
        </w:tc>
      </w:tr>
    </w:tbl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  <w:lang w:val="id-ID"/>
        </w:rPr>
      </w:pPr>
    </w:p>
    <w:p w:rsidR="008A4B67" w:rsidRDefault="008A4B67" w:rsidP="00F82462">
      <w:pPr>
        <w:spacing w:after="0" w:line="240" w:lineRule="auto"/>
        <w:jc w:val="both"/>
        <w:rPr>
          <w:rFonts w:ascii="Times New Roman" w:hAnsi="Times New Roman" w:cs="Times New Roman"/>
          <w:sz w:val="24"/>
          <w:lang w:val="id-ID"/>
        </w:rPr>
      </w:pPr>
    </w:p>
    <w:p w:rsidR="008A4B67" w:rsidRPr="008A4B67" w:rsidRDefault="008A4B67" w:rsidP="00F82462">
      <w:pPr>
        <w:spacing w:after="0" w:line="240" w:lineRule="auto"/>
        <w:jc w:val="both"/>
        <w:rPr>
          <w:rFonts w:ascii="Times New Roman" w:hAnsi="Times New Roman" w:cs="Times New Roman"/>
          <w:sz w:val="24"/>
          <w:lang w:val="id-ID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62" w:rsidRDefault="00F82462" w:rsidP="00F82462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Lampiranh 7:</w:t>
      </w:r>
    </w:p>
    <w:p w:rsidR="00F82462" w:rsidRDefault="00F82462" w:rsidP="00F82462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Tabel Nilai Kritis L utuk Uji Liliefors</w:t>
      </w: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758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540"/>
        <w:gridCol w:w="810"/>
        <w:gridCol w:w="1246"/>
        <w:gridCol w:w="1246"/>
        <w:gridCol w:w="1247"/>
        <w:gridCol w:w="1247"/>
        <w:gridCol w:w="1247"/>
      </w:tblGrid>
      <w:tr w:rsidR="00F82462" w:rsidTr="00F457CA">
        <w:trPr>
          <w:trHeight w:val="424"/>
        </w:trPr>
        <w:tc>
          <w:tcPr>
            <w:tcW w:w="1350" w:type="dxa"/>
            <w:gridSpan w:val="2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82462" w:rsidRPr="00550390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50390">
              <w:rPr>
                <w:rFonts w:ascii="Times New Roman" w:hAnsi="Times New Roman" w:cs="Times New Roman"/>
                <w:b/>
                <w:sz w:val="24"/>
              </w:rPr>
              <w:t>UKURAN</w:t>
            </w:r>
          </w:p>
          <w:p w:rsidR="00F82462" w:rsidRPr="00550390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50390">
              <w:rPr>
                <w:rFonts w:ascii="Times New Roman" w:hAnsi="Times New Roman" w:cs="Times New Roman"/>
                <w:b/>
                <w:sz w:val="24"/>
              </w:rPr>
              <w:t>SAMPEL</w:t>
            </w:r>
          </w:p>
        </w:tc>
        <w:tc>
          <w:tcPr>
            <w:tcW w:w="6233" w:type="dxa"/>
            <w:gridSpan w:val="5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82462" w:rsidRPr="00550390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50390">
              <w:rPr>
                <w:rFonts w:ascii="Times New Roman" w:hAnsi="Times New Roman" w:cs="Times New Roman"/>
                <w:b/>
                <w:sz w:val="24"/>
              </w:rPr>
              <w:t>TARAF SIGNIFIKANSI</w:t>
            </w:r>
          </w:p>
        </w:tc>
      </w:tr>
      <w:tr w:rsidR="00F82462" w:rsidTr="00F457CA">
        <w:trPr>
          <w:trHeight w:val="406"/>
        </w:trPr>
        <w:tc>
          <w:tcPr>
            <w:tcW w:w="1350" w:type="dxa"/>
            <w:gridSpan w:val="2"/>
            <w:vMerge/>
            <w:tcBorders>
              <w:left w:val="single" w:sz="12" w:space="0" w:color="auto"/>
              <w:bottom w:val="single" w:sz="4" w:space="0" w:color="auto"/>
            </w:tcBorders>
            <w:vAlign w:val="center"/>
          </w:tcPr>
          <w:p w:rsidR="00F82462" w:rsidRPr="00550390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</w:p>
        </w:tc>
        <w:tc>
          <w:tcPr>
            <w:tcW w:w="1246" w:type="dxa"/>
            <w:vAlign w:val="center"/>
          </w:tcPr>
          <w:p w:rsidR="00F82462" w:rsidRPr="00550390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50390">
              <w:rPr>
                <w:rFonts w:ascii="Times New Roman" w:hAnsi="Times New Roman" w:cs="Times New Roman"/>
                <w:b/>
                <w:sz w:val="24"/>
              </w:rPr>
              <w:t>0,01</w:t>
            </w:r>
          </w:p>
        </w:tc>
        <w:tc>
          <w:tcPr>
            <w:tcW w:w="1246" w:type="dxa"/>
            <w:vAlign w:val="center"/>
          </w:tcPr>
          <w:p w:rsidR="00F82462" w:rsidRPr="00550390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50390">
              <w:rPr>
                <w:rFonts w:ascii="Times New Roman" w:hAnsi="Times New Roman" w:cs="Times New Roman"/>
                <w:b/>
                <w:sz w:val="24"/>
              </w:rPr>
              <w:t>0,05</w:t>
            </w:r>
          </w:p>
        </w:tc>
        <w:tc>
          <w:tcPr>
            <w:tcW w:w="1247" w:type="dxa"/>
            <w:vAlign w:val="center"/>
          </w:tcPr>
          <w:p w:rsidR="00F82462" w:rsidRPr="00550390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50390">
              <w:rPr>
                <w:rFonts w:ascii="Times New Roman" w:hAnsi="Times New Roman" w:cs="Times New Roman"/>
                <w:b/>
                <w:sz w:val="24"/>
              </w:rPr>
              <w:t>0,10</w:t>
            </w:r>
          </w:p>
        </w:tc>
        <w:tc>
          <w:tcPr>
            <w:tcW w:w="1247" w:type="dxa"/>
            <w:vAlign w:val="center"/>
          </w:tcPr>
          <w:p w:rsidR="00F82462" w:rsidRPr="00550390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50390">
              <w:rPr>
                <w:rFonts w:ascii="Times New Roman" w:hAnsi="Times New Roman" w:cs="Times New Roman"/>
                <w:b/>
                <w:sz w:val="24"/>
              </w:rPr>
              <w:t>0,15</w:t>
            </w:r>
          </w:p>
        </w:tc>
        <w:tc>
          <w:tcPr>
            <w:tcW w:w="1247" w:type="dxa"/>
            <w:tcBorders>
              <w:right w:val="single" w:sz="12" w:space="0" w:color="auto"/>
            </w:tcBorders>
            <w:vAlign w:val="center"/>
          </w:tcPr>
          <w:p w:rsidR="00F82462" w:rsidRPr="00550390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4"/>
              </w:rPr>
            </w:pPr>
            <w:r w:rsidRPr="00550390">
              <w:rPr>
                <w:rFonts w:ascii="Times New Roman" w:hAnsi="Times New Roman" w:cs="Times New Roman"/>
                <w:b/>
                <w:sz w:val="24"/>
              </w:rPr>
              <w:t>0,20</w:t>
            </w:r>
          </w:p>
        </w:tc>
      </w:tr>
      <w:tr w:rsidR="00F82462" w:rsidTr="00F457CA">
        <w:trPr>
          <w:trHeight w:val="7768"/>
        </w:trPr>
        <w:tc>
          <w:tcPr>
            <w:tcW w:w="540" w:type="dxa"/>
            <w:tcBorders>
              <w:left w:val="single" w:sz="12" w:space="0" w:color="auto"/>
              <w:bottom w:val="single" w:sz="12" w:space="0" w:color="auto"/>
              <w:right w:val="nil"/>
            </w:tcBorders>
          </w:tcPr>
          <w:p w:rsidR="00F82462" w:rsidRDefault="00F82462" w:rsidP="00F457C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 xml:space="preserve">n = </w:t>
            </w:r>
          </w:p>
          <w:p w:rsidR="00F82462" w:rsidRDefault="00F82462" w:rsidP="00F457C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both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both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 =</w:t>
            </w:r>
          </w:p>
        </w:tc>
        <w:tc>
          <w:tcPr>
            <w:tcW w:w="810" w:type="dxa"/>
            <w:tcBorders>
              <w:left w:val="nil"/>
              <w:bottom w:val="single" w:sz="12" w:space="0" w:color="auto"/>
            </w:tcBorders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25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30</w:t>
            </w:r>
          </w:p>
        </w:tc>
        <w:tc>
          <w:tcPr>
            <w:tcW w:w="1246" w:type="dxa"/>
            <w:tcBorders>
              <w:bottom w:val="single" w:sz="12" w:space="0" w:color="auto"/>
            </w:tcBorders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0,417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0,405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0,364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0,348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0,331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0,311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0,294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0,284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0,275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0,268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0,261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0,257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0,250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0,245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0,239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0,235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0,231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0,200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0,187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1,031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</w:t>
            </w:r>
          </w:p>
        </w:tc>
        <w:tc>
          <w:tcPr>
            <w:tcW w:w="1246" w:type="dxa"/>
            <w:tcBorders>
              <w:bottom w:val="single" w:sz="12" w:space="0" w:color="auto"/>
            </w:tcBorders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0,381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0,337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0,319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0,300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0,285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0,271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0,258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0,249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0,242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0,234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0,227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0,220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0,213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0,206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0,200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0,195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0,190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0,173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0,161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0,886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</w:t>
            </w:r>
          </w:p>
        </w:tc>
        <w:tc>
          <w:tcPr>
            <w:tcW w:w="1247" w:type="dxa"/>
            <w:tcBorders>
              <w:bottom w:val="single" w:sz="12" w:space="0" w:color="auto"/>
            </w:tcBorders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0,352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0,315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0,294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0,276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0,261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0,249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0,239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0,230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0,223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0,214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0,207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0,201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0,195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0,189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0,184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0,179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0,174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0,158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0,144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0,805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</w:t>
            </w:r>
          </w:p>
        </w:tc>
        <w:tc>
          <w:tcPr>
            <w:tcW w:w="1247" w:type="dxa"/>
            <w:tcBorders>
              <w:bottom w:val="single" w:sz="12" w:space="0" w:color="auto"/>
            </w:tcBorders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0,319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0,299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0,277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0,258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0,244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0,233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0,224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0,217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0,212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0,202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0,194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0,187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0,182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0,177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0,173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0,169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0,166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0,147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0,136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0,768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</w:t>
            </w:r>
          </w:p>
        </w:tc>
        <w:tc>
          <w:tcPr>
            <w:tcW w:w="1247" w:type="dxa"/>
            <w:tcBorders>
              <w:bottom w:val="single" w:sz="12" w:space="0" w:color="auto"/>
              <w:right w:val="single" w:sz="12" w:space="0" w:color="auto"/>
            </w:tcBorders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0,300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0,285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0,65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0,247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0,233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0,223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0,215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0,206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0,199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0,190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0,183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0,177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0,173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0,169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0,166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0,163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0,160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0,142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0,131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00,736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</w:rPr>
              <w:t>n</w:t>
            </w:r>
          </w:p>
        </w:tc>
      </w:tr>
    </w:tbl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</w:rPr>
      </w:pP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  <w:lang w:val="id-ID"/>
        </w:rPr>
      </w:pPr>
    </w:p>
    <w:p w:rsidR="008A4B67" w:rsidRDefault="008A4B67" w:rsidP="00F82462">
      <w:pPr>
        <w:spacing w:after="0" w:line="240" w:lineRule="auto"/>
        <w:jc w:val="both"/>
        <w:rPr>
          <w:rFonts w:ascii="Times New Roman" w:hAnsi="Times New Roman" w:cs="Times New Roman"/>
          <w:sz w:val="24"/>
          <w:lang w:val="id-ID"/>
        </w:rPr>
      </w:pPr>
    </w:p>
    <w:p w:rsidR="008A4B67" w:rsidRPr="008A4B67" w:rsidRDefault="008A4B67" w:rsidP="00F82462">
      <w:pPr>
        <w:spacing w:after="0" w:line="240" w:lineRule="auto"/>
        <w:jc w:val="both"/>
        <w:rPr>
          <w:rFonts w:ascii="Times New Roman" w:hAnsi="Times New Roman" w:cs="Times New Roman"/>
          <w:sz w:val="24"/>
          <w:lang w:val="id-ID"/>
        </w:rPr>
      </w:pPr>
    </w:p>
    <w:p w:rsidR="00F82462" w:rsidRDefault="00F82462" w:rsidP="00F82462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Lampiran 8:</w:t>
      </w:r>
    </w:p>
    <w:p w:rsidR="00F82462" w:rsidRDefault="00F82462" w:rsidP="00F82462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Tabel Nilai F pada Taraf Signifikasni 5% dan 1%</w:t>
      </w: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8652" w:type="dxa"/>
        <w:tblInd w:w="108" w:type="dxa"/>
        <w:tblLook w:val="04A0" w:firstRow="1" w:lastRow="0" w:firstColumn="1" w:lastColumn="0" w:noHBand="0" w:noVBand="1"/>
      </w:tblPr>
      <w:tblGrid>
        <w:gridCol w:w="720"/>
        <w:gridCol w:w="793"/>
        <w:gridCol w:w="793"/>
        <w:gridCol w:w="793"/>
        <w:gridCol w:w="793"/>
        <w:gridCol w:w="793"/>
        <w:gridCol w:w="793"/>
        <w:gridCol w:w="793"/>
        <w:gridCol w:w="793"/>
        <w:gridCol w:w="794"/>
        <w:gridCol w:w="794"/>
      </w:tblGrid>
      <w:tr w:rsidR="00F82462" w:rsidRPr="00A5521C" w:rsidTr="00F457CA">
        <w:trPr>
          <w:trHeight w:val="404"/>
        </w:trPr>
        <w:tc>
          <w:tcPr>
            <w:tcW w:w="1513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F82462" w:rsidRPr="00A5521C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521C">
              <w:rPr>
                <w:rFonts w:ascii="Times New Roman" w:hAnsi="Times New Roman" w:cs="Times New Roman"/>
                <w:b/>
                <w:sz w:val="20"/>
                <w:szCs w:val="20"/>
              </w:rPr>
              <w:t>Df Penyebut</w:t>
            </w:r>
          </w:p>
        </w:tc>
        <w:tc>
          <w:tcPr>
            <w:tcW w:w="7139" w:type="dxa"/>
            <w:gridSpan w:val="9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F82462" w:rsidRPr="00A5521C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521C">
              <w:rPr>
                <w:rFonts w:ascii="Times New Roman" w:hAnsi="Times New Roman" w:cs="Times New Roman"/>
                <w:b/>
                <w:sz w:val="20"/>
                <w:szCs w:val="20"/>
              </w:rPr>
              <w:t>D f Pembilang</w:t>
            </w:r>
          </w:p>
        </w:tc>
      </w:tr>
      <w:tr w:rsidR="00F82462" w:rsidRPr="00A5521C" w:rsidTr="00F457CA">
        <w:trPr>
          <w:trHeight w:val="343"/>
        </w:trPr>
        <w:tc>
          <w:tcPr>
            <w:tcW w:w="720" w:type="dxa"/>
            <w:tcBorders>
              <w:top w:val="nil"/>
              <w:left w:val="single" w:sz="12" w:space="0" w:color="auto"/>
              <w:bottom w:val="nil"/>
            </w:tcBorders>
          </w:tcPr>
          <w:p w:rsidR="00F82462" w:rsidRPr="00A5521C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93" w:type="dxa"/>
            <w:tcBorders>
              <w:top w:val="single" w:sz="4" w:space="0" w:color="auto"/>
              <w:right w:val="single" w:sz="12" w:space="0" w:color="auto"/>
            </w:tcBorders>
          </w:tcPr>
          <w:p w:rsidR="00F82462" w:rsidRPr="00A5521C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521C">
              <w:rPr>
                <w:rFonts w:ascii="Times New Roman" w:hAnsi="Times New Roman" w:cs="Times New Roman"/>
                <w:b/>
                <w:sz w:val="20"/>
                <w:szCs w:val="20"/>
              </w:rPr>
              <w:t>t.s.</w:t>
            </w:r>
          </w:p>
        </w:tc>
        <w:tc>
          <w:tcPr>
            <w:tcW w:w="793" w:type="dxa"/>
            <w:tcBorders>
              <w:top w:val="nil"/>
              <w:left w:val="single" w:sz="12" w:space="0" w:color="auto"/>
              <w:right w:val="nil"/>
            </w:tcBorders>
          </w:tcPr>
          <w:p w:rsidR="00F82462" w:rsidRPr="00A5521C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521C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right w:val="nil"/>
            </w:tcBorders>
          </w:tcPr>
          <w:p w:rsidR="00F82462" w:rsidRPr="00A5521C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521C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93" w:type="dxa"/>
            <w:tcBorders>
              <w:top w:val="nil"/>
              <w:left w:val="nil"/>
              <w:right w:val="nil"/>
            </w:tcBorders>
          </w:tcPr>
          <w:p w:rsidR="00F82462" w:rsidRPr="00A5521C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521C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793" w:type="dxa"/>
            <w:tcBorders>
              <w:top w:val="nil"/>
              <w:left w:val="nil"/>
              <w:right w:val="nil"/>
            </w:tcBorders>
          </w:tcPr>
          <w:p w:rsidR="00F82462" w:rsidRPr="00A5521C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521C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793" w:type="dxa"/>
            <w:tcBorders>
              <w:top w:val="nil"/>
              <w:left w:val="nil"/>
              <w:right w:val="nil"/>
            </w:tcBorders>
          </w:tcPr>
          <w:p w:rsidR="00F82462" w:rsidRPr="00A5521C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521C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793" w:type="dxa"/>
            <w:tcBorders>
              <w:top w:val="nil"/>
              <w:left w:val="nil"/>
              <w:right w:val="nil"/>
            </w:tcBorders>
          </w:tcPr>
          <w:p w:rsidR="00F82462" w:rsidRPr="00A5521C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521C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793" w:type="dxa"/>
            <w:tcBorders>
              <w:top w:val="nil"/>
              <w:left w:val="nil"/>
              <w:right w:val="nil"/>
            </w:tcBorders>
          </w:tcPr>
          <w:p w:rsidR="00F82462" w:rsidRPr="00A5521C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521C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794" w:type="dxa"/>
            <w:tcBorders>
              <w:top w:val="nil"/>
              <w:left w:val="nil"/>
              <w:right w:val="nil"/>
            </w:tcBorders>
          </w:tcPr>
          <w:p w:rsidR="00F82462" w:rsidRPr="00A5521C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521C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794" w:type="dxa"/>
            <w:tcBorders>
              <w:top w:val="nil"/>
              <w:left w:val="nil"/>
              <w:right w:val="single" w:sz="12" w:space="0" w:color="auto"/>
            </w:tcBorders>
          </w:tcPr>
          <w:p w:rsidR="00F82462" w:rsidRPr="00A5521C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521C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</w:tr>
      <w:tr w:rsidR="00F82462" w:rsidRPr="008C02FE" w:rsidTr="00F457CA">
        <w:trPr>
          <w:trHeight w:val="11350"/>
        </w:trPr>
        <w:tc>
          <w:tcPr>
            <w:tcW w:w="720" w:type="dxa"/>
            <w:tcBorders>
              <w:top w:val="nil"/>
              <w:left w:val="single" w:sz="12" w:space="0" w:color="auto"/>
              <w:bottom w:val="single" w:sz="12" w:space="0" w:color="auto"/>
            </w:tcBorders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  <w:p w:rsidR="00F82462" w:rsidRPr="008C02FE" w:rsidRDefault="00F82462" w:rsidP="00F457C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93" w:type="dxa"/>
            <w:tcBorders>
              <w:bottom w:val="single" w:sz="12" w:space="0" w:color="auto"/>
              <w:right w:val="single" w:sz="12" w:space="0" w:color="auto"/>
            </w:tcBorders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  <w:p w:rsidR="00F82462" w:rsidRPr="008C02FE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1%</w:t>
            </w:r>
          </w:p>
        </w:tc>
        <w:tc>
          <w:tcPr>
            <w:tcW w:w="793" w:type="dxa"/>
            <w:tcBorders>
              <w:left w:val="single" w:sz="12" w:space="0" w:color="auto"/>
              <w:bottom w:val="single" w:sz="12" w:space="0" w:color="auto"/>
            </w:tcBorders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4052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98,5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34,1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7,71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21,2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6,61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5,99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5,59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5,32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5,12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4,96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4,84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9,65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4,75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9,33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4,67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9,07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4,60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8,86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4,54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8,68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4,49</w:t>
            </w:r>
          </w:p>
          <w:p w:rsidR="00F82462" w:rsidRPr="008C02FE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8,53</w:t>
            </w:r>
          </w:p>
        </w:tc>
        <w:tc>
          <w:tcPr>
            <w:tcW w:w="793" w:type="dxa"/>
            <w:tcBorders>
              <w:bottom w:val="single" w:sz="12" w:space="0" w:color="auto"/>
            </w:tcBorders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5000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99,0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9,55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30,8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6,94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18,0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5,79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13,3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5,14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4,74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9,55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4,46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8,65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4,26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8,02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4,10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7,56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3,98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7,21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3,89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6,93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3,81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6,70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3,74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6,51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3,68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6,36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3,63</w:t>
            </w:r>
          </w:p>
          <w:p w:rsidR="00F82462" w:rsidRPr="008C02FE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6,23</w:t>
            </w:r>
          </w:p>
        </w:tc>
        <w:tc>
          <w:tcPr>
            <w:tcW w:w="793" w:type="dxa"/>
            <w:tcBorders>
              <w:bottom w:val="single" w:sz="12" w:space="0" w:color="auto"/>
            </w:tcBorders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5403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99,2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9,28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29,5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6,59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5,41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12,1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4,76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9,78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4,35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8,45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7,59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3,86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6,99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3,71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6,55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6,22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5,95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5,74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3,34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5,56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5,42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3,24</w:t>
            </w:r>
          </w:p>
          <w:p w:rsidR="00F82462" w:rsidRPr="008C02FE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5,29</w:t>
            </w:r>
          </w:p>
        </w:tc>
        <w:tc>
          <w:tcPr>
            <w:tcW w:w="793" w:type="dxa"/>
            <w:tcBorders>
              <w:bottom w:val="single" w:sz="12" w:space="0" w:color="auto"/>
            </w:tcBorders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5625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99,2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9,12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28,7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6,39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16,0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5,19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4,53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9,15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4,12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7,85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3,84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7,01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3,63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6,42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5,99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3,36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5,67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5,41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3,18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5,21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3,11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4,89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3,01</w:t>
            </w:r>
          </w:p>
          <w:p w:rsidR="00F82462" w:rsidRPr="008C02FE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4,77</w:t>
            </w:r>
          </w:p>
        </w:tc>
        <w:tc>
          <w:tcPr>
            <w:tcW w:w="793" w:type="dxa"/>
            <w:tcBorders>
              <w:bottom w:val="single" w:sz="12" w:space="0" w:color="auto"/>
            </w:tcBorders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5764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99,3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9,01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28,2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6,26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11,0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4,39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8,75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3,97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7,46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3,69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6,63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6,06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3,33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5,64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5,32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3,11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4,86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2,96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4,70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2,90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4,56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2,85</w:t>
            </w:r>
          </w:p>
          <w:p w:rsidR="00F82462" w:rsidRPr="008C02FE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4,44</w:t>
            </w:r>
          </w:p>
        </w:tc>
        <w:tc>
          <w:tcPr>
            <w:tcW w:w="793" w:type="dxa"/>
            <w:tcBorders>
              <w:bottom w:val="single" w:sz="12" w:space="0" w:color="auto"/>
            </w:tcBorders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5859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99,3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8,94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6,16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4,95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4,28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8,47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3,87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7,19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6,37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3,37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5,80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5,39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4,82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2,92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4,62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2,85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4,46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4,32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2,74</w:t>
            </w:r>
          </w:p>
          <w:p w:rsidR="00F82462" w:rsidRPr="008C02FE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4,20</w:t>
            </w:r>
          </w:p>
        </w:tc>
        <w:tc>
          <w:tcPr>
            <w:tcW w:w="793" w:type="dxa"/>
            <w:tcBorders>
              <w:bottom w:val="single" w:sz="12" w:space="0" w:color="auto"/>
            </w:tcBorders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5928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99,4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8,89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6,09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15,0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4,88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4,21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8,26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3,79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6,99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6,18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5,61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3,14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5,20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4,89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2,91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4,64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2,83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4,44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4,28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4,14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2,66</w:t>
            </w:r>
          </w:p>
          <w:p w:rsidR="00F82462" w:rsidRPr="008C02FE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4,03</w:t>
            </w:r>
          </w:p>
        </w:tc>
        <w:tc>
          <w:tcPr>
            <w:tcW w:w="794" w:type="dxa"/>
            <w:tcBorders>
              <w:bottom w:val="single" w:sz="12" w:space="0" w:color="auto"/>
            </w:tcBorders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5982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99,4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8,85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6,04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14,8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4,82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4,15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8,10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3,73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6,84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6,03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5,47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2,95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4,74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2,85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4,50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4,30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4,14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2,64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2,59</w:t>
            </w:r>
          </w:p>
          <w:p w:rsidR="00F82462" w:rsidRPr="008C02FE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3,89</w:t>
            </w:r>
          </w:p>
        </w:tc>
        <w:tc>
          <w:tcPr>
            <w:tcW w:w="794" w:type="dxa"/>
            <w:tcBorders>
              <w:bottom w:val="single" w:sz="12" w:space="0" w:color="auto"/>
              <w:right w:val="single" w:sz="12" w:space="0" w:color="auto"/>
            </w:tcBorders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6022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19,4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99,4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8,81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27,3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6,00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14,7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4,77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10,2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4,10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7,98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3,68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6,72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3,39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5,91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3,18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5,35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4,94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2,90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4,63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2,80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4,39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4,19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2,65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3,89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2,54</w:t>
            </w:r>
          </w:p>
          <w:p w:rsidR="00F82462" w:rsidRPr="008C02FE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3,78</w:t>
            </w:r>
          </w:p>
        </w:tc>
      </w:tr>
    </w:tbl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sz w:val="24"/>
          <w:lang w:val="id-ID"/>
        </w:rPr>
      </w:pPr>
    </w:p>
    <w:p w:rsidR="008A4B67" w:rsidRDefault="008A4B67" w:rsidP="00F82462">
      <w:pPr>
        <w:spacing w:after="0" w:line="240" w:lineRule="auto"/>
        <w:jc w:val="both"/>
        <w:rPr>
          <w:rFonts w:ascii="Times New Roman" w:hAnsi="Times New Roman" w:cs="Times New Roman"/>
          <w:sz w:val="24"/>
          <w:lang w:val="id-ID"/>
        </w:rPr>
      </w:pPr>
    </w:p>
    <w:p w:rsidR="008A4B67" w:rsidRPr="008A4B67" w:rsidRDefault="008A4B67" w:rsidP="00F82462">
      <w:pPr>
        <w:spacing w:after="0" w:line="240" w:lineRule="auto"/>
        <w:jc w:val="both"/>
        <w:rPr>
          <w:rFonts w:ascii="Times New Roman" w:hAnsi="Times New Roman" w:cs="Times New Roman"/>
          <w:sz w:val="24"/>
          <w:lang w:val="id-ID"/>
        </w:rPr>
      </w:pPr>
    </w:p>
    <w:p w:rsidR="00F82462" w:rsidRDefault="00F82462" w:rsidP="00F82462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lastRenderedPageBreak/>
        <w:t>Lampiran 8:</w:t>
      </w:r>
    </w:p>
    <w:p w:rsidR="00F82462" w:rsidRDefault="00F82462" w:rsidP="00F82462">
      <w:pPr>
        <w:spacing w:after="0" w:line="240" w:lineRule="auto"/>
        <w:jc w:val="both"/>
        <w:outlineLvl w:val="0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  <w:b/>
          <w:sz w:val="24"/>
        </w:rPr>
        <w:t>Tabel Nilai F pada Taraf Signifikasni 5% dan 1% (Sambungan)</w:t>
      </w:r>
    </w:p>
    <w:p w:rsidR="00F82462" w:rsidRDefault="00F82462" w:rsidP="00F82462">
      <w:pPr>
        <w:spacing w:after="0" w:line="240" w:lineRule="auto"/>
        <w:jc w:val="both"/>
        <w:rPr>
          <w:rFonts w:ascii="Times New Roman" w:hAnsi="Times New Roman" w:cs="Times New Roman"/>
          <w:b/>
          <w:sz w:val="24"/>
        </w:rPr>
      </w:pPr>
    </w:p>
    <w:tbl>
      <w:tblPr>
        <w:tblStyle w:val="TableGrid"/>
        <w:tblW w:w="8652" w:type="dxa"/>
        <w:tblInd w:w="108" w:type="dxa"/>
        <w:tblLook w:val="04A0" w:firstRow="1" w:lastRow="0" w:firstColumn="1" w:lastColumn="0" w:noHBand="0" w:noVBand="1"/>
      </w:tblPr>
      <w:tblGrid>
        <w:gridCol w:w="720"/>
        <w:gridCol w:w="793"/>
        <w:gridCol w:w="793"/>
        <w:gridCol w:w="793"/>
        <w:gridCol w:w="793"/>
        <w:gridCol w:w="793"/>
        <w:gridCol w:w="793"/>
        <w:gridCol w:w="793"/>
        <w:gridCol w:w="793"/>
        <w:gridCol w:w="794"/>
        <w:gridCol w:w="794"/>
      </w:tblGrid>
      <w:tr w:rsidR="00F82462" w:rsidRPr="00A5521C" w:rsidTr="00F457CA">
        <w:trPr>
          <w:trHeight w:val="404"/>
        </w:trPr>
        <w:tc>
          <w:tcPr>
            <w:tcW w:w="1513" w:type="dxa"/>
            <w:gridSpan w:val="2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F82462" w:rsidRPr="00A5521C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521C">
              <w:rPr>
                <w:rFonts w:ascii="Times New Roman" w:hAnsi="Times New Roman" w:cs="Times New Roman"/>
                <w:b/>
                <w:sz w:val="20"/>
                <w:szCs w:val="20"/>
              </w:rPr>
              <w:t>Df Penyebut</w:t>
            </w:r>
          </w:p>
        </w:tc>
        <w:tc>
          <w:tcPr>
            <w:tcW w:w="7139" w:type="dxa"/>
            <w:gridSpan w:val="9"/>
            <w:tcBorders>
              <w:top w:val="single" w:sz="12" w:space="0" w:color="auto"/>
              <w:left w:val="single" w:sz="12" w:space="0" w:color="auto"/>
              <w:bottom w:val="nil"/>
              <w:right w:val="single" w:sz="12" w:space="0" w:color="auto"/>
            </w:tcBorders>
          </w:tcPr>
          <w:p w:rsidR="00F82462" w:rsidRPr="00A5521C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521C">
              <w:rPr>
                <w:rFonts w:ascii="Times New Roman" w:hAnsi="Times New Roman" w:cs="Times New Roman"/>
                <w:b/>
                <w:sz w:val="20"/>
                <w:szCs w:val="20"/>
              </w:rPr>
              <w:t>D f Pembilang</w:t>
            </w:r>
          </w:p>
        </w:tc>
      </w:tr>
      <w:tr w:rsidR="00F82462" w:rsidRPr="00A5521C" w:rsidTr="00F457CA">
        <w:trPr>
          <w:trHeight w:val="343"/>
        </w:trPr>
        <w:tc>
          <w:tcPr>
            <w:tcW w:w="720" w:type="dxa"/>
            <w:tcBorders>
              <w:top w:val="nil"/>
              <w:left w:val="single" w:sz="12" w:space="0" w:color="auto"/>
              <w:bottom w:val="nil"/>
            </w:tcBorders>
          </w:tcPr>
          <w:p w:rsidR="00F82462" w:rsidRPr="00A5521C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793" w:type="dxa"/>
            <w:tcBorders>
              <w:top w:val="single" w:sz="4" w:space="0" w:color="auto"/>
              <w:right w:val="single" w:sz="12" w:space="0" w:color="auto"/>
            </w:tcBorders>
          </w:tcPr>
          <w:p w:rsidR="00F82462" w:rsidRPr="00A5521C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521C">
              <w:rPr>
                <w:rFonts w:ascii="Times New Roman" w:hAnsi="Times New Roman" w:cs="Times New Roman"/>
                <w:b/>
                <w:sz w:val="20"/>
                <w:szCs w:val="20"/>
              </w:rPr>
              <w:t>t.s.</w:t>
            </w:r>
          </w:p>
        </w:tc>
        <w:tc>
          <w:tcPr>
            <w:tcW w:w="793" w:type="dxa"/>
            <w:tcBorders>
              <w:top w:val="nil"/>
              <w:left w:val="single" w:sz="12" w:space="0" w:color="auto"/>
              <w:right w:val="nil"/>
            </w:tcBorders>
          </w:tcPr>
          <w:p w:rsidR="00F82462" w:rsidRPr="00A5521C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521C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793" w:type="dxa"/>
            <w:tcBorders>
              <w:top w:val="nil"/>
              <w:left w:val="nil"/>
              <w:right w:val="nil"/>
            </w:tcBorders>
          </w:tcPr>
          <w:p w:rsidR="00F82462" w:rsidRPr="00A5521C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521C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793" w:type="dxa"/>
            <w:tcBorders>
              <w:top w:val="nil"/>
              <w:left w:val="nil"/>
              <w:right w:val="nil"/>
            </w:tcBorders>
          </w:tcPr>
          <w:p w:rsidR="00F82462" w:rsidRPr="00A5521C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521C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793" w:type="dxa"/>
            <w:tcBorders>
              <w:top w:val="nil"/>
              <w:left w:val="nil"/>
              <w:right w:val="nil"/>
            </w:tcBorders>
          </w:tcPr>
          <w:p w:rsidR="00F82462" w:rsidRPr="00A5521C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521C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793" w:type="dxa"/>
            <w:tcBorders>
              <w:top w:val="nil"/>
              <w:left w:val="nil"/>
              <w:right w:val="nil"/>
            </w:tcBorders>
          </w:tcPr>
          <w:p w:rsidR="00F82462" w:rsidRPr="00A5521C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521C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793" w:type="dxa"/>
            <w:tcBorders>
              <w:top w:val="nil"/>
              <w:left w:val="nil"/>
              <w:right w:val="nil"/>
            </w:tcBorders>
          </w:tcPr>
          <w:p w:rsidR="00F82462" w:rsidRPr="00A5521C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521C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793" w:type="dxa"/>
            <w:tcBorders>
              <w:top w:val="nil"/>
              <w:left w:val="nil"/>
              <w:right w:val="nil"/>
            </w:tcBorders>
          </w:tcPr>
          <w:p w:rsidR="00F82462" w:rsidRPr="00A5521C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521C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794" w:type="dxa"/>
            <w:tcBorders>
              <w:top w:val="nil"/>
              <w:left w:val="nil"/>
              <w:right w:val="nil"/>
            </w:tcBorders>
          </w:tcPr>
          <w:p w:rsidR="00F82462" w:rsidRPr="00A5521C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521C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794" w:type="dxa"/>
            <w:tcBorders>
              <w:top w:val="nil"/>
              <w:left w:val="nil"/>
              <w:right w:val="single" w:sz="12" w:space="0" w:color="auto"/>
            </w:tcBorders>
          </w:tcPr>
          <w:p w:rsidR="00F82462" w:rsidRPr="00A5521C" w:rsidRDefault="00F82462" w:rsidP="00F457CA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5521C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</w:tr>
      <w:tr w:rsidR="00F82462" w:rsidRPr="008C02FE" w:rsidTr="00F457CA">
        <w:trPr>
          <w:trHeight w:val="11350"/>
        </w:trPr>
        <w:tc>
          <w:tcPr>
            <w:tcW w:w="720" w:type="dxa"/>
            <w:tcBorders>
              <w:top w:val="nil"/>
              <w:left w:val="single" w:sz="12" w:space="0" w:color="auto"/>
              <w:bottom w:val="single" w:sz="12" w:space="0" w:color="auto"/>
            </w:tcBorders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Pr="008C02FE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120</w:t>
            </w:r>
          </w:p>
        </w:tc>
        <w:tc>
          <w:tcPr>
            <w:tcW w:w="793" w:type="dxa"/>
            <w:tcBorders>
              <w:bottom w:val="single" w:sz="12" w:space="0" w:color="auto"/>
              <w:right w:val="single" w:sz="12" w:space="0" w:color="auto"/>
            </w:tcBorders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1%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5%</w:t>
            </w:r>
          </w:p>
          <w:p w:rsidR="00F82462" w:rsidRPr="008C02FE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1%</w:t>
            </w:r>
          </w:p>
        </w:tc>
        <w:tc>
          <w:tcPr>
            <w:tcW w:w="793" w:type="dxa"/>
            <w:tcBorders>
              <w:left w:val="single" w:sz="12" w:space="0" w:color="auto"/>
              <w:bottom w:val="single" w:sz="12" w:space="0" w:color="auto"/>
            </w:tcBorders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4,45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8,40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4,41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829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4,38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8,18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4,35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8,10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4,32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8,02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4,30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7,95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4,28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7,88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4,26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7,82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4,24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7,77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4,23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7,72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4,21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7,68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4,20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7,64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4,18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7,60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4,17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7,56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7,32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7,08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3,92</w:t>
            </w:r>
          </w:p>
          <w:p w:rsidR="00F82462" w:rsidRPr="008C02FE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6,85</w:t>
            </w:r>
          </w:p>
        </w:tc>
        <w:tc>
          <w:tcPr>
            <w:tcW w:w="793" w:type="dxa"/>
            <w:tcBorders>
              <w:bottom w:val="single" w:sz="12" w:space="0" w:color="auto"/>
            </w:tcBorders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6,11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6,01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5,93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5,85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5,78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5,72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5,66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5,61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3,39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5,57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3,37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5,53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3,35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5,49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3,34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5,45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3,33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5,42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3,32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5,39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5,18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3,15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4,98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3,07</w:t>
            </w:r>
          </w:p>
          <w:p w:rsidR="00F82462" w:rsidRPr="008C02FE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4,79</w:t>
            </w:r>
          </w:p>
        </w:tc>
        <w:tc>
          <w:tcPr>
            <w:tcW w:w="793" w:type="dxa"/>
            <w:tcBorders>
              <w:bottom w:val="single" w:sz="12" w:space="0" w:color="auto"/>
            </w:tcBorders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5,18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3,16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3,14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5,01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3,10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4,94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4,87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4,82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4,76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4,72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2,99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4,68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2,98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4,64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2,96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4,60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2,95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4,57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2,93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4,54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2,92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4,51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2,84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4,31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4,13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2,68</w:t>
            </w:r>
          </w:p>
          <w:p w:rsidR="00F82462" w:rsidRPr="008C02FE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3,95</w:t>
            </w:r>
          </w:p>
        </w:tc>
        <w:tc>
          <w:tcPr>
            <w:tcW w:w="793" w:type="dxa"/>
            <w:tcBorders>
              <w:bottom w:val="single" w:sz="12" w:space="0" w:color="auto"/>
            </w:tcBorders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2,96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4,67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2,93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4,58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2,90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4,50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2,87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4,43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2,84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4,37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2,82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4,31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2,80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4,26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4,22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4,18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4,14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4,11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2,69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2,61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3,83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3,65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2,45</w:t>
            </w:r>
          </w:p>
          <w:p w:rsidR="00F82462" w:rsidRPr="008C02FE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3,48</w:t>
            </w:r>
          </w:p>
        </w:tc>
        <w:tc>
          <w:tcPr>
            <w:tcW w:w="793" w:type="dxa"/>
            <w:tcBorders>
              <w:bottom w:val="single" w:sz="12" w:space="0" w:color="auto"/>
            </w:tcBorders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2,81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4,34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4,25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4,17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4,10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2,68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2,66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3,99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2,64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3,94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2,62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3,90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2,60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3,86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3,82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3,78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3,75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3,73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3,70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3,34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2,29</w:t>
            </w:r>
          </w:p>
          <w:p w:rsidR="00F82462" w:rsidRPr="008C02FE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3,48</w:t>
            </w:r>
          </w:p>
        </w:tc>
        <w:tc>
          <w:tcPr>
            <w:tcW w:w="793" w:type="dxa"/>
            <w:tcBorders>
              <w:bottom w:val="single" w:sz="12" w:space="0" w:color="auto"/>
            </w:tcBorders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4,10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2,66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4,01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2,63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3,94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2,60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3,87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3,81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3,76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3,71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3,67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3,63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2,25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3,12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2,18</w:t>
            </w:r>
          </w:p>
          <w:p w:rsidR="00F82462" w:rsidRPr="008C02FE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2,96</w:t>
            </w:r>
          </w:p>
        </w:tc>
        <w:tc>
          <w:tcPr>
            <w:tcW w:w="793" w:type="dxa"/>
            <w:tcBorders>
              <w:bottom w:val="single" w:sz="12" w:space="0" w:color="auto"/>
            </w:tcBorders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2,61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3,79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3,84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3,77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3,70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3,64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3,39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3,36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3,33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3,30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2,25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3,12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2,17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2,95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2,09</w:t>
            </w:r>
          </w:p>
          <w:p w:rsidR="00F82462" w:rsidRPr="008C02FE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2,79</w:t>
            </w:r>
          </w:p>
        </w:tc>
        <w:tc>
          <w:tcPr>
            <w:tcW w:w="794" w:type="dxa"/>
            <w:tcBorders>
              <w:bottom w:val="single" w:sz="12" w:space="0" w:color="auto"/>
            </w:tcBorders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3,79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3,71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3,63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3,36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3,32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3,32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2,29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3,23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2,28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2,27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3,17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2,18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2,99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2,10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2,82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2,02</w:t>
            </w:r>
          </w:p>
          <w:p w:rsidR="00F82462" w:rsidRPr="008C02FE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2,66</w:t>
            </w:r>
          </w:p>
        </w:tc>
        <w:tc>
          <w:tcPr>
            <w:tcW w:w="794" w:type="dxa"/>
            <w:tcBorders>
              <w:bottom w:val="single" w:sz="12" w:space="0" w:color="auto"/>
              <w:right w:val="single" w:sz="12" w:space="0" w:color="auto"/>
            </w:tcBorders>
          </w:tcPr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3,68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3,60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2,42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3,52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3,40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3,35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3,30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2,30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3,26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2,28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3,22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2,27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3,18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2,25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3,15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2,24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3,12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2,22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2,21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3,07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2,12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2,89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2,04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2,72</w:t>
            </w: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82462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1,96</w:t>
            </w:r>
          </w:p>
          <w:p w:rsidR="00F82462" w:rsidRPr="008C02FE" w:rsidRDefault="00F82462" w:rsidP="00F457CA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2,56</w:t>
            </w:r>
          </w:p>
        </w:tc>
      </w:tr>
    </w:tbl>
    <w:p w:rsidR="002E3084" w:rsidRDefault="002E3084"/>
    <w:sectPr w:rsidR="002E3084" w:rsidSect="008A4B67">
      <w:headerReference w:type="default" r:id="rId7"/>
      <w:pgSz w:w="11906" w:h="16838"/>
      <w:pgMar w:top="1440" w:right="1440" w:bottom="1440" w:left="1440" w:header="708" w:footer="708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41D74" w:rsidRDefault="00541D74" w:rsidP="008A4B67">
      <w:pPr>
        <w:spacing w:after="0" w:line="240" w:lineRule="auto"/>
      </w:pPr>
      <w:r>
        <w:separator/>
      </w:r>
    </w:p>
  </w:endnote>
  <w:endnote w:type="continuationSeparator" w:id="0">
    <w:p w:rsidR="00541D74" w:rsidRDefault="00541D74" w:rsidP="008A4B6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41D74" w:rsidRDefault="00541D74" w:rsidP="008A4B67">
      <w:pPr>
        <w:spacing w:after="0" w:line="240" w:lineRule="auto"/>
      </w:pPr>
      <w:r>
        <w:separator/>
      </w:r>
    </w:p>
  </w:footnote>
  <w:footnote w:type="continuationSeparator" w:id="0">
    <w:p w:rsidR="00541D74" w:rsidRDefault="00541D74" w:rsidP="008A4B6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31248434"/>
      <w:docPartObj>
        <w:docPartGallery w:val="Page Numbers (Top of Page)"/>
        <w:docPartUnique/>
      </w:docPartObj>
    </w:sdtPr>
    <w:sdtEndPr>
      <w:rPr>
        <w:noProof/>
      </w:rPr>
    </w:sdtEndPr>
    <w:sdtContent>
      <w:p w:rsidR="00F457CA" w:rsidRDefault="00F457CA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CA52D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F457CA" w:rsidRDefault="00F457CA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2462"/>
    <w:rsid w:val="002E3084"/>
    <w:rsid w:val="00541D74"/>
    <w:rsid w:val="005D6EAA"/>
    <w:rsid w:val="007B2945"/>
    <w:rsid w:val="008A4B67"/>
    <w:rsid w:val="00A617E0"/>
    <w:rsid w:val="00CA52DC"/>
    <w:rsid w:val="00DA5C15"/>
    <w:rsid w:val="00F457CA"/>
    <w:rsid w:val="00F824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462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2462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8246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824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2462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F824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2462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24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2462"/>
    <w:rPr>
      <w:rFonts w:ascii="Tahoma" w:hAnsi="Tahoma" w:cs="Tahoma"/>
      <w:sz w:val="16"/>
      <w:szCs w:val="16"/>
      <w:lang w:val="en-US"/>
    </w:rPr>
  </w:style>
  <w:style w:type="table" w:styleId="TableGrid">
    <w:name w:val="Table Grid"/>
    <w:basedOn w:val="TableNormal"/>
    <w:uiPriority w:val="59"/>
    <w:rsid w:val="00F82462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 2"/>
    <w:basedOn w:val="Normal"/>
    <w:uiPriority w:val="99"/>
    <w:rsid w:val="00F82462"/>
    <w:pPr>
      <w:widowControl w:val="0"/>
      <w:autoSpaceDE w:val="0"/>
      <w:autoSpaceDN w:val="0"/>
      <w:spacing w:after="0" w:line="360" w:lineRule="atLeast"/>
      <w:ind w:right="72" w:firstLine="36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">
    <w:name w:val="Style 1"/>
    <w:basedOn w:val="Normal"/>
    <w:uiPriority w:val="99"/>
    <w:rsid w:val="00F82462"/>
    <w:pPr>
      <w:widowControl w:val="0"/>
      <w:autoSpaceDE w:val="0"/>
      <w:autoSpaceDN w:val="0"/>
      <w:spacing w:after="0" w:line="360" w:lineRule="atLeast"/>
      <w:ind w:left="36"/>
    </w:pPr>
    <w:rPr>
      <w:rFonts w:ascii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F82462"/>
    <w:rPr>
      <w:color w:val="80808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82462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82462"/>
    <w:rPr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F82462"/>
    <w:rPr>
      <w:vertAlign w:val="superscript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824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82462"/>
    <w:rPr>
      <w:rFonts w:ascii="Tahoma" w:hAnsi="Tahoma" w:cs="Tahoma"/>
      <w:sz w:val="16"/>
      <w:szCs w:val="16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d-ID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2462"/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82462"/>
    <w:rPr>
      <w:color w:val="0000FF" w:themeColor="hyperlink"/>
      <w:u w:val="single"/>
    </w:rPr>
  </w:style>
  <w:style w:type="paragraph" w:styleId="ListParagraph">
    <w:name w:val="List Paragraph"/>
    <w:basedOn w:val="Normal"/>
    <w:uiPriority w:val="34"/>
    <w:qFormat/>
    <w:rsid w:val="00F8246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F824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82462"/>
    <w:rPr>
      <w:lang w:val="en-US"/>
    </w:rPr>
  </w:style>
  <w:style w:type="paragraph" w:styleId="Footer">
    <w:name w:val="footer"/>
    <w:basedOn w:val="Normal"/>
    <w:link w:val="FooterChar"/>
    <w:uiPriority w:val="99"/>
    <w:unhideWhenUsed/>
    <w:rsid w:val="00F8246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82462"/>
    <w:rPr>
      <w:lang w:val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824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82462"/>
    <w:rPr>
      <w:rFonts w:ascii="Tahoma" w:hAnsi="Tahoma" w:cs="Tahoma"/>
      <w:sz w:val="16"/>
      <w:szCs w:val="16"/>
      <w:lang w:val="en-US"/>
    </w:rPr>
  </w:style>
  <w:style w:type="table" w:styleId="TableGrid">
    <w:name w:val="Table Grid"/>
    <w:basedOn w:val="TableNormal"/>
    <w:uiPriority w:val="59"/>
    <w:rsid w:val="00F82462"/>
    <w:pPr>
      <w:spacing w:after="0" w:line="240" w:lineRule="auto"/>
    </w:pPr>
    <w:rPr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2">
    <w:name w:val="Style 2"/>
    <w:basedOn w:val="Normal"/>
    <w:uiPriority w:val="99"/>
    <w:rsid w:val="00F82462"/>
    <w:pPr>
      <w:widowControl w:val="0"/>
      <w:autoSpaceDE w:val="0"/>
      <w:autoSpaceDN w:val="0"/>
      <w:spacing w:after="0" w:line="360" w:lineRule="atLeast"/>
      <w:ind w:right="72" w:firstLine="360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tyle1">
    <w:name w:val="Style 1"/>
    <w:basedOn w:val="Normal"/>
    <w:uiPriority w:val="99"/>
    <w:rsid w:val="00F82462"/>
    <w:pPr>
      <w:widowControl w:val="0"/>
      <w:autoSpaceDE w:val="0"/>
      <w:autoSpaceDN w:val="0"/>
      <w:spacing w:after="0" w:line="360" w:lineRule="atLeast"/>
      <w:ind w:left="36"/>
    </w:pPr>
    <w:rPr>
      <w:rFonts w:ascii="Times New Roman" w:hAnsi="Times New Roman" w:cs="Times New Roman"/>
      <w:sz w:val="24"/>
      <w:szCs w:val="24"/>
    </w:rPr>
  </w:style>
  <w:style w:type="character" w:styleId="PlaceholderText">
    <w:name w:val="Placeholder Text"/>
    <w:basedOn w:val="DefaultParagraphFont"/>
    <w:uiPriority w:val="99"/>
    <w:semiHidden/>
    <w:rsid w:val="00F82462"/>
    <w:rPr>
      <w:color w:val="808080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F82462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F82462"/>
    <w:rPr>
      <w:sz w:val="20"/>
      <w:szCs w:val="20"/>
      <w:lang w:val="en-US"/>
    </w:rPr>
  </w:style>
  <w:style w:type="character" w:styleId="EndnoteReference">
    <w:name w:val="endnote reference"/>
    <w:basedOn w:val="DefaultParagraphFont"/>
    <w:uiPriority w:val="99"/>
    <w:semiHidden/>
    <w:unhideWhenUsed/>
    <w:rsid w:val="00F82462"/>
    <w:rPr>
      <w:vertAlign w:val="superscript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F8246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F82462"/>
    <w:rPr>
      <w:rFonts w:ascii="Tahoma" w:hAnsi="Tahoma" w:cs="Tahoma"/>
      <w:sz w:val="16"/>
      <w:szCs w:val="16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9</Pages>
  <Words>1981</Words>
  <Characters>11293</Characters>
  <Application>Microsoft Office Word</Application>
  <DocSecurity>0</DocSecurity>
  <Lines>94</Lines>
  <Paragraphs>26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Acer</dc:creator>
  <cp:keywords/>
  <dc:description/>
  <cp:lastModifiedBy>Acer</cp:lastModifiedBy>
  <cp:revision>2</cp:revision>
  <dcterms:created xsi:type="dcterms:W3CDTF">2018-09-11T03:47:00Z</dcterms:created>
  <dcterms:modified xsi:type="dcterms:W3CDTF">2018-09-11T03:47:00Z</dcterms:modified>
</cp:coreProperties>
</file>